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CD4C53" w:rsidRPr="00FF02D5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BC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3406B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0F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5FA8330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3B88925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14:paraId="69723764" w14:textId="20073C52" w:rsidR="00CD4C53" w:rsidRPr="00AB6E18" w:rsidRDefault="000868D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 апреля</w:t>
            </w:r>
            <w:r w:rsidR="00CD4C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2023 </w:t>
            </w:r>
            <w:r w:rsidR="00CD4C53" w:rsidRPr="000868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года № </w:t>
            </w:r>
            <w:r w:rsidRPr="000868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220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  <w:p w14:paraId="5DC3E732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10F3227E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  <w:t xml:space="preserve">           </w:t>
            </w: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55F1B649" w14:textId="77777777" w:rsidR="00CD4C53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34EB044F" w14:textId="77777777" w:rsidR="00CD4C53" w:rsidRPr="00D50566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D50566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>от 1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декабря 202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2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bCs/>
          <w:color w:val="000000"/>
          <w:sz w:val="27"/>
          <w:szCs w:val="27"/>
        </w:rPr>
        <w:t>года</w:t>
      </w:r>
      <w:r w:rsidRPr="00892FF0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«О бюджете города Нижнекамска на 202</w:t>
      </w:r>
      <w:r>
        <w:rPr>
          <w:rFonts w:ascii="Times New Roman" w:hAnsi="Times New Roman" w:cs="Times New Roman"/>
          <w:bCs/>
          <w:sz w:val="27"/>
          <w:szCs w:val="27"/>
        </w:rPr>
        <w:t>3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год</w:t>
      </w:r>
    </w:p>
    <w:p w14:paraId="250D3254" w14:textId="77777777" w:rsidR="00CD4C53" w:rsidRPr="00D50566" w:rsidRDefault="00CD4C53" w:rsidP="00CD4C53">
      <w:pPr>
        <w:suppressAutoHyphens/>
        <w:ind w:left="284"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и плановый период 2024 и 2025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годов» </w:t>
      </w:r>
    </w:p>
    <w:p w14:paraId="06508108" w14:textId="55C7D9F5" w:rsidR="00CD4C53" w:rsidRPr="005F4313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5F4313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5F4313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Pr="005F4313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5F4313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423836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77777777" w:rsidR="00CD4C53" w:rsidRDefault="00CD4C53" w:rsidP="00CD4C53">
      <w:pPr>
        <w:tabs>
          <w:tab w:val="left" w:pos="142"/>
        </w:tabs>
        <w:suppressAutoHyphens/>
        <w:ind w:firstLine="426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 xml:space="preserve">     РЕШАЕТ:</w:t>
      </w:r>
    </w:p>
    <w:p w14:paraId="552B58DF" w14:textId="77777777" w:rsidR="00CD4C53" w:rsidRPr="00423836" w:rsidRDefault="00CD4C53" w:rsidP="00CD4C53">
      <w:pPr>
        <w:tabs>
          <w:tab w:val="left" w:pos="142"/>
        </w:tabs>
        <w:suppressAutoHyphens/>
        <w:ind w:firstLine="142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4C3F75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557CD">
        <w:rPr>
          <w:rFonts w:ascii="Times New Roman" w:hAnsi="Times New Roman" w:cs="Times New Roman"/>
          <w:sz w:val="27"/>
          <w:szCs w:val="27"/>
        </w:rPr>
        <w:t xml:space="preserve">Внести </w:t>
      </w:r>
      <w:r w:rsidRPr="009E5A53">
        <w:rPr>
          <w:rFonts w:ascii="Times New Roman" w:hAnsi="Times New Roman" w:cs="Times New Roman"/>
          <w:sz w:val="27"/>
          <w:szCs w:val="27"/>
        </w:rPr>
        <w:t>в решение Нижнекамского городского Совета от 15 декабря 2022 года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sz w:val="27"/>
          <w:szCs w:val="27"/>
        </w:rPr>
        <w:t>№ 55</w:t>
      </w:r>
      <w:r w:rsidRPr="0003415A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</w:t>
      </w:r>
      <w:r w:rsidRPr="004C3F75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14:paraId="63FC9BDC" w14:textId="77777777" w:rsidR="00CD4C53" w:rsidRPr="004C3F75" w:rsidRDefault="00CD4C53" w:rsidP="00CD4C53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4C3F75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116B53BC" w:rsidR="00CD4C53" w:rsidRPr="004C3F75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C3F75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4C3F75" w:rsidRPr="004C3F75">
        <w:rPr>
          <w:rFonts w:ascii="Times New Roman" w:hAnsi="Times New Roman" w:cs="Times New Roman"/>
          <w:sz w:val="27"/>
          <w:szCs w:val="27"/>
        </w:rPr>
        <w:t xml:space="preserve">2 278 657,1 </w:t>
      </w:r>
      <w:r w:rsidRPr="004C3F75">
        <w:rPr>
          <w:rFonts w:ascii="Times New Roman" w:hAnsi="Times New Roman" w:cs="Times New Roman"/>
          <w:sz w:val="27"/>
          <w:szCs w:val="27"/>
        </w:rPr>
        <w:t>тыс. рублей» заменить словами «</w:t>
      </w:r>
      <w:r w:rsidR="004C3F75" w:rsidRPr="004C3F75">
        <w:rPr>
          <w:rFonts w:ascii="Times New Roman" w:hAnsi="Times New Roman" w:cs="Times New Roman"/>
          <w:sz w:val="27"/>
          <w:szCs w:val="27"/>
        </w:rPr>
        <w:t xml:space="preserve">2 284 657,1 </w:t>
      </w:r>
      <w:r w:rsidRPr="004C3F75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6322BFDD" w:rsidR="00CD4C53" w:rsidRPr="00BE564D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E564D">
        <w:rPr>
          <w:rFonts w:ascii="Times New Roman" w:hAnsi="Times New Roman" w:cs="Times New Roman"/>
          <w:sz w:val="27"/>
          <w:szCs w:val="27"/>
        </w:rPr>
        <w:t>в абзаце третьем слова «</w:t>
      </w:r>
      <w:r w:rsidR="00392C56" w:rsidRPr="00BE564D">
        <w:rPr>
          <w:rFonts w:ascii="Times New Roman" w:hAnsi="Times New Roman" w:cs="Times New Roman"/>
          <w:sz w:val="27"/>
          <w:szCs w:val="27"/>
        </w:rPr>
        <w:t xml:space="preserve">2 337 399,4 </w:t>
      </w:r>
      <w:r w:rsidRPr="00BE564D">
        <w:rPr>
          <w:rFonts w:ascii="Times New Roman" w:hAnsi="Times New Roman" w:cs="Times New Roman"/>
          <w:sz w:val="27"/>
          <w:szCs w:val="27"/>
        </w:rPr>
        <w:t>тыс. рублей» заменить словами «</w:t>
      </w:r>
      <w:r w:rsidR="00392C56" w:rsidRPr="00BE564D">
        <w:rPr>
          <w:rFonts w:ascii="Times New Roman" w:hAnsi="Times New Roman" w:cs="Times New Roman"/>
          <w:sz w:val="27"/>
          <w:szCs w:val="27"/>
        </w:rPr>
        <w:t xml:space="preserve">2 380 761,0 </w:t>
      </w:r>
      <w:r w:rsidRPr="00BE564D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44004B04" w14:textId="5606F234" w:rsidR="00CD4C53" w:rsidRPr="005F4313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E564D">
        <w:rPr>
          <w:rFonts w:ascii="Times New Roman" w:hAnsi="Times New Roman" w:cs="Times New Roman"/>
          <w:sz w:val="27"/>
          <w:szCs w:val="27"/>
        </w:rPr>
        <w:t>в абзаце четвертом слова «</w:t>
      </w:r>
      <w:r w:rsidR="008B7317" w:rsidRPr="00BE564D">
        <w:rPr>
          <w:rFonts w:ascii="Times New Roman" w:hAnsi="Times New Roman" w:cs="Times New Roman"/>
          <w:sz w:val="27"/>
          <w:szCs w:val="27"/>
        </w:rPr>
        <w:t xml:space="preserve">58 742,4 </w:t>
      </w:r>
      <w:r w:rsidRPr="00BE564D">
        <w:rPr>
          <w:rFonts w:ascii="Times New Roman" w:hAnsi="Times New Roman" w:cs="Times New Roman"/>
          <w:sz w:val="27"/>
          <w:szCs w:val="27"/>
        </w:rPr>
        <w:t>тыс. рублей» заменить словами «</w:t>
      </w:r>
      <w:r w:rsidR="008B7317" w:rsidRPr="00BE564D">
        <w:rPr>
          <w:rFonts w:ascii="Times New Roman" w:hAnsi="Times New Roman" w:cs="Times New Roman"/>
          <w:sz w:val="27"/>
          <w:szCs w:val="27"/>
        </w:rPr>
        <w:t xml:space="preserve">96 103,9 </w:t>
      </w:r>
      <w:r w:rsidRPr="00BE564D">
        <w:rPr>
          <w:rFonts w:ascii="Times New Roman" w:hAnsi="Times New Roman" w:cs="Times New Roman"/>
          <w:sz w:val="27"/>
          <w:szCs w:val="27"/>
        </w:rPr>
        <w:t>тыс. рублей».</w:t>
      </w:r>
    </w:p>
    <w:p w14:paraId="5A4AB67D" w14:textId="77777777" w:rsidR="00CD4C53" w:rsidRPr="005F4313" w:rsidRDefault="00CD4C53" w:rsidP="00CD4C53">
      <w:pPr>
        <w:suppressAutoHyphens/>
        <w:spacing w:line="276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 xml:space="preserve">          2. Приложения 1, 3, 5, 7 к решению изложить в новой прилагаемой редакции.</w:t>
      </w:r>
    </w:p>
    <w:p w14:paraId="7C7812A2" w14:textId="4070218F" w:rsidR="00CD4C53" w:rsidRPr="00423836" w:rsidRDefault="00CD4C53" w:rsidP="00CD4C53">
      <w:pPr>
        <w:suppressAutoHyphens/>
        <w:ind w:firstLine="0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F4313">
        <w:rPr>
          <w:rFonts w:ascii="Times New Roman" w:hAnsi="Times New Roman" w:cs="Times New Roman"/>
          <w:sz w:val="27"/>
          <w:szCs w:val="27"/>
        </w:rPr>
        <w:t>3. Приложения 1, 3, 5, 7 к решению Нижнекамского городского Совета от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53B9C">
        <w:rPr>
          <w:rFonts w:ascii="Times New Roman" w:hAnsi="Times New Roman" w:cs="Times New Roman"/>
          <w:sz w:val="27"/>
          <w:szCs w:val="27"/>
        </w:rPr>
        <w:t>23 марта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2023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sz w:val="27"/>
          <w:szCs w:val="27"/>
        </w:rPr>
        <w:t xml:space="preserve">года № </w:t>
      </w:r>
      <w:r w:rsidR="00853B9C">
        <w:rPr>
          <w:rFonts w:ascii="Times New Roman" w:hAnsi="Times New Roman" w:cs="Times New Roman"/>
          <w:sz w:val="27"/>
          <w:szCs w:val="27"/>
        </w:rPr>
        <w:t>8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от 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декабря 202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2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bCs/>
          <w:color w:val="000000"/>
          <w:sz w:val="27"/>
          <w:szCs w:val="27"/>
        </w:rPr>
        <w:t>года</w:t>
      </w:r>
      <w:r w:rsidRPr="00892FF0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170A67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E1404F6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tbl>
      <w:tblPr>
        <w:tblW w:w="10665" w:type="dxa"/>
        <w:tblInd w:w="108" w:type="dxa"/>
        <w:tblLook w:val="04A0" w:firstRow="1" w:lastRow="0" w:firstColumn="1" w:lastColumn="0" w:noHBand="0" w:noVBand="1"/>
      </w:tblPr>
      <w:tblGrid>
        <w:gridCol w:w="5074"/>
        <w:gridCol w:w="5591"/>
      </w:tblGrid>
      <w:tr w:rsidR="00CD4C53" w:rsidRPr="00040387" w14:paraId="6F49BFD8" w14:textId="77777777" w:rsidTr="00CD4C53">
        <w:tc>
          <w:tcPr>
            <w:tcW w:w="5074" w:type="dxa"/>
          </w:tcPr>
          <w:p w14:paraId="710F244F" w14:textId="77777777" w:rsid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  <w:p w14:paraId="6CF0EDD2" w14:textId="77777777" w:rsidR="00CD4C53" w:rsidRPr="00040387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71E08CB1" w14:textId="6E855F1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</w:t>
            </w:r>
            <w:r w:rsidR="0092208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Р.Х. Муллин</w:t>
            </w:r>
          </w:p>
          <w:p w14:paraId="4E8268CC" w14:textId="77777777" w:rsidR="00CD4C53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BFB35BE" w14:textId="77777777" w:rsidR="00CD4C53" w:rsidRPr="00040387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D4C53" w:rsidRPr="00040387" w14:paraId="59F1D353" w14:textId="77777777" w:rsidTr="00CD4C53">
        <w:trPr>
          <w:trHeight w:val="70"/>
        </w:trPr>
        <w:tc>
          <w:tcPr>
            <w:tcW w:w="5074" w:type="dxa"/>
          </w:tcPr>
          <w:p w14:paraId="7B51AB30" w14:textId="77777777" w:rsid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07215C08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5D461AB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FB3B0E4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B95F785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34550E2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53C9DFB" w14:textId="77777777" w:rsidR="00CD4C53" w:rsidRDefault="00CD4C53" w:rsidP="008B731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18582A5" w14:textId="77777777" w:rsidR="00CD4C53" w:rsidRPr="00040387" w:rsidRDefault="00CD4C53" w:rsidP="008B7317">
            <w:pPr>
              <w:ind w:firstLine="7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2D44F9C2" w14:textId="77777777" w:rsidR="00CD4C53" w:rsidRDefault="00CD4C53" w:rsidP="00CD4C53">
      <w:pPr>
        <w:ind w:firstLine="284"/>
        <w:jc w:val="left"/>
        <w:rPr>
          <w:vanish/>
        </w:rPr>
        <w:sectPr w:rsidR="00CD4C53" w:rsidSect="00CD4C53">
          <w:footerReference w:type="even" r:id="rId8"/>
          <w:footerReference w:type="default" r:id="rId9"/>
          <w:footerReference w:type="first" r:id="rId10"/>
          <w:pgSz w:w="11906" w:h="16838" w:code="9"/>
          <w:pgMar w:top="284" w:right="567" w:bottom="1134" w:left="709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2F6DA5" w:rsidRDefault="00CD4C53" w:rsidP="00CD4C53">
      <w:pPr>
        <w:ind w:firstLine="284"/>
        <w:jc w:val="left"/>
        <w:rPr>
          <w:vanish/>
        </w:rPr>
      </w:pPr>
    </w:p>
    <w:p w14:paraId="20070849" w14:textId="55E7ECAA" w:rsidR="00CD4C53" w:rsidRPr="00040387" w:rsidRDefault="00CD4C53" w:rsidP="00CD4C53">
      <w:pPr>
        <w:tabs>
          <w:tab w:val="left" w:pos="6521"/>
          <w:tab w:val="left" w:pos="6804"/>
          <w:tab w:val="left" w:pos="8222"/>
        </w:tabs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969B9F0" w14:textId="77777777" w:rsidR="00CD4C53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8D5AE50" w14:textId="4188EE29" w:rsidR="00CD4C53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Нижнекамского      </w:t>
      </w:r>
      <w:r w:rsidRPr="00040387">
        <w:rPr>
          <w:rFonts w:ascii="Times New Roman" w:hAnsi="Times New Roman" w:cs="Times New Roman"/>
          <w:sz w:val="24"/>
          <w:szCs w:val="24"/>
        </w:rPr>
        <w:t xml:space="preserve">городского Совета </w:t>
      </w:r>
    </w:p>
    <w:p w14:paraId="488D0C14" w14:textId="34D18992" w:rsidR="00CD4C53" w:rsidRDefault="000868D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7"/>
          <w:szCs w:val="27"/>
        </w:rPr>
      </w:pPr>
      <w:r w:rsidRPr="000868D3">
        <w:rPr>
          <w:rFonts w:ascii="Times New Roman" w:hAnsi="Times New Roman" w:cs="Times New Roman"/>
          <w:sz w:val="24"/>
          <w:szCs w:val="24"/>
        </w:rPr>
        <w:t xml:space="preserve">№ </w:t>
      </w:r>
      <w:r w:rsidR="00922087" w:rsidRPr="000868D3">
        <w:rPr>
          <w:rFonts w:ascii="Times New Roman" w:hAnsi="Times New Roman" w:cs="Times New Roman"/>
          <w:sz w:val="24"/>
          <w:szCs w:val="24"/>
        </w:rPr>
        <w:t>1</w:t>
      </w:r>
      <w:r w:rsidR="00922087">
        <w:rPr>
          <w:rFonts w:ascii="Times New Roman" w:hAnsi="Times New Roman" w:cs="Times New Roman"/>
          <w:sz w:val="24"/>
          <w:szCs w:val="24"/>
        </w:rPr>
        <w:t>2</w:t>
      </w:r>
      <w:r w:rsidR="00922087" w:rsidRPr="000868D3">
        <w:rPr>
          <w:rFonts w:ascii="Times New Roman" w:hAnsi="Times New Roman" w:cs="Times New Roman"/>
          <w:sz w:val="24"/>
          <w:szCs w:val="24"/>
        </w:rPr>
        <w:t xml:space="preserve"> от</w:t>
      </w:r>
      <w:r w:rsidR="00CD4C53" w:rsidRPr="000868D3">
        <w:rPr>
          <w:rFonts w:ascii="Times New Roman" w:hAnsi="Times New Roman" w:cs="Times New Roman"/>
          <w:sz w:val="24"/>
          <w:szCs w:val="24"/>
        </w:rPr>
        <w:t xml:space="preserve"> </w:t>
      </w:r>
      <w:r w:rsidRPr="000868D3">
        <w:rPr>
          <w:rFonts w:ascii="Times New Roman" w:hAnsi="Times New Roman" w:cs="Times New Roman"/>
          <w:sz w:val="24"/>
          <w:szCs w:val="24"/>
        </w:rPr>
        <w:t xml:space="preserve">6 </w:t>
      </w:r>
      <w:r w:rsidR="00922087" w:rsidRPr="000868D3">
        <w:rPr>
          <w:rFonts w:ascii="Times New Roman" w:hAnsi="Times New Roman" w:cs="Times New Roman"/>
          <w:sz w:val="24"/>
          <w:szCs w:val="24"/>
        </w:rPr>
        <w:t>апреля 2023</w:t>
      </w:r>
      <w:r w:rsidR="00CD4C53" w:rsidRPr="000868D3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6152D03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7"/>
          <w:szCs w:val="27"/>
        </w:rPr>
      </w:pPr>
    </w:p>
    <w:p w14:paraId="556CAC72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7"/>
          <w:szCs w:val="27"/>
        </w:rPr>
      </w:pPr>
    </w:p>
    <w:p w14:paraId="452081E2" w14:textId="77777777" w:rsidR="00CD4C53" w:rsidRPr="00783339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3339">
        <w:rPr>
          <w:rFonts w:ascii="Times New Roman" w:hAnsi="Times New Roman" w:cs="Times New Roman"/>
          <w:bCs/>
          <w:sz w:val="26"/>
          <w:szCs w:val="26"/>
        </w:rPr>
        <w:t>Источники финансирования дефицита бюджета</w:t>
      </w:r>
    </w:p>
    <w:p w14:paraId="0B23873B" w14:textId="77777777" w:rsidR="00CD4C53" w:rsidRPr="00783339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3339">
        <w:rPr>
          <w:rFonts w:ascii="Times New Roman" w:hAnsi="Times New Roman" w:cs="Times New Roman"/>
          <w:bCs/>
          <w:sz w:val="26"/>
          <w:szCs w:val="26"/>
        </w:rPr>
        <w:t>города Нижнекамска на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783339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14:paraId="6D07AAE3" w14:textId="77777777" w:rsidR="00CD4C53" w:rsidRPr="006F6C5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807" w:type="dxa"/>
        <w:tblInd w:w="108" w:type="dxa"/>
        <w:tblLook w:val="0000" w:firstRow="0" w:lastRow="0" w:firstColumn="0" w:lastColumn="0" w:noHBand="0" w:noVBand="0"/>
      </w:tblPr>
      <w:tblGrid>
        <w:gridCol w:w="2727"/>
        <w:gridCol w:w="6379"/>
        <w:gridCol w:w="1701"/>
      </w:tblGrid>
      <w:tr w:rsidR="00CD4C53" w:rsidRPr="006F6C58" w14:paraId="56EED405" w14:textId="77777777" w:rsidTr="008B7317">
        <w:trPr>
          <w:trHeight w:val="300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Код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Сумма</w:t>
            </w:r>
          </w:p>
        </w:tc>
      </w:tr>
      <w:tr w:rsidR="00CD4C53" w:rsidRPr="006F6C58" w14:paraId="5A5ECBDD" w14:textId="77777777" w:rsidTr="008B7317">
        <w:trPr>
          <w:trHeight w:val="80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(тыс. руб.)</w:t>
            </w:r>
          </w:p>
        </w:tc>
      </w:tr>
      <w:tr w:rsidR="00CD4C53" w:rsidRPr="006F6C58" w14:paraId="42148BDA" w14:textId="77777777" w:rsidTr="008B7317">
        <w:trPr>
          <w:trHeight w:val="47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6F6C58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53A75800" w:rsidR="00CD4C53" w:rsidRPr="002676E2" w:rsidRDefault="008B731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 w:rsidR="00CD4C53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8B7317">
              <w:rPr>
                <w:rFonts w:ascii="Times New Roman" w:hAnsi="Times New Roman" w:cs="Times New Roman"/>
                <w:bCs/>
                <w:sz w:val="25"/>
                <w:szCs w:val="25"/>
              </w:rPr>
              <w:t>96 103,9</w:t>
            </w:r>
          </w:p>
        </w:tc>
      </w:tr>
      <w:tr w:rsidR="00CD4C53" w:rsidRPr="006F6C58" w14:paraId="135C0868" w14:textId="77777777" w:rsidTr="008B7317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5D4FA630" w:rsidR="00CD4C53" w:rsidRPr="00AB2F1C" w:rsidRDefault="008B731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8B7317"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8B7317">
              <w:rPr>
                <w:rFonts w:ascii="Times New Roman" w:hAnsi="Times New Roman" w:cs="Times New Roman"/>
                <w:bCs/>
                <w:sz w:val="25"/>
                <w:szCs w:val="25"/>
              </w:rPr>
              <w:t>96 103,9</w:t>
            </w:r>
          </w:p>
        </w:tc>
      </w:tr>
      <w:tr w:rsidR="00CD4C53" w:rsidRPr="006F6C58" w14:paraId="37BA1082" w14:textId="77777777" w:rsidTr="008B7317">
        <w:trPr>
          <w:trHeight w:val="104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24FDC8BA" w:rsidR="00CD4C53" w:rsidRPr="004C3F75" w:rsidRDefault="00CD4C53" w:rsidP="003670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="00F20F06"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>2 284 657,1</w:t>
            </w:r>
          </w:p>
        </w:tc>
      </w:tr>
      <w:tr w:rsidR="00CD4C53" w:rsidRPr="006F6C58" w14:paraId="62C07514" w14:textId="77777777" w:rsidTr="008B7317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370A5F3D" w:rsidR="00CD4C53" w:rsidRPr="004C3F75" w:rsidRDefault="00CD4C53" w:rsidP="0036704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="00F20F06"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>2 284 657,1</w:t>
            </w:r>
          </w:p>
        </w:tc>
      </w:tr>
      <w:tr w:rsidR="00CD4C53" w:rsidRPr="006F6C58" w14:paraId="6317B1B4" w14:textId="77777777" w:rsidTr="008B7317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01 05 02 01 00 0000 510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23F46E92" w:rsidR="00CD4C53" w:rsidRPr="004C3F75" w:rsidRDefault="00CD4C53" w:rsidP="0036704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="00F20F06"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>2 284 657,1</w:t>
            </w:r>
          </w:p>
        </w:tc>
      </w:tr>
      <w:tr w:rsidR="00CD4C53" w:rsidRPr="006F6C58" w14:paraId="61D1C429" w14:textId="77777777" w:rsidTr="008B7317">
        <w:trPr>
          <w:trHeight w:val="79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73428E7C" w:rsidR="00CD4C53" w:rsidRPr="004C3F75" w:rsidRDefault="00CD4C53" w:rsidP="0036704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="00F20F06" w:rsidRPr="004C3F75">
              <w:rPr>
                <w:rFonts w:ascii="Times New Roman" w:hAnsi="Times New Roman" w:cs="Times New Roman"/>
                <w:bCs/>
                <w:sz w:val="25"/>
                <w:szCs w:val="25"/>
              </w:rPr>
              <w:t>2 284 657,1</w:t>
            </w:r>
          </w:p>
        </w:tc>
      </w:tr>
      <w:tr w:rsidR="00CD4C53" w:rsidRPr="006F6C58" w14:paraId="0FC95D68" w14:textId="77777777" w:rsidTr="008B7317">
        <w:trPr>
          <w:trHeight w:val="131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01 05 00 00 00 0000 600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0FA8D438" w:rsidR="00CD4C53" w:rsidRPr="008B7317" w:rsidRDefault="00ED70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  <w:tr w:rsidR="00CD4C53" w:rsidRPr="006F6C58" w14:paraId="13FA50FE" w14:textId="77777777" w:rsidTr="008B7317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5AE21F44" w:rsidR="00CD4C53" w:rsidRPr="008B7317" w:rsidRDefault="00ED70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  <w:tr w:rsidR="00CD4C53" w:rsidRPr="006F6C58" w14:paraId="7F5C171F" w14:textId="77777777" w:rsidTr="008B7317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01 05 02 01 00 0000 610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2FD65303" w:rsidR="00CD4C53" w:rsidRPr="008B7317" w:rsidRDefault="00ED70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  <w:tr w:rsidR="00CD4C53" w:rsidRPr="006F6C58" w14:paraId="7ADA5883" w14:textId="77777777" w:rsidTr="008B7317">
        <w:trPr>
          <w:trHeight w:val="206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6F6C5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4C3B75BA" w:rsidR="00CD4C53" w:rsidRPr="008B7317" w:rsidRDefault="00ED70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</w:tbl>
    <w:p w14:paraId="258297C5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7255F18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37"/>
        <w:gridCol w:w="5512"/>
      </w:tblGrid>
      <w:tr w:rsidR="00CD4C53" w:rsidRPr="00040387" w14:paraId="458B37BE" w14:textId="77777777" w:rsidTr="008B7317">
        <w:trPr>
          <w:trHeight w:val="1097"/>
        </w:trPr>
        <w:tc>
          <w:tcPr>
            <w:tcW w:w="5455" w:type="dxa"/>
          </w:tcPr>
          <w:p w14:paraId="3FBDD377" w14:textId="77777777" w:rsid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</w:t>
            </w:r>
          </w:p>
          <w:p w14:paraId="70665B76" w14:textId="77777777" w:rsidR="00CD4C53" w:rsidRPr="009E46A6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  <w:p w14:paraId="21CFB8E7" w14:textId="77777777" w:rsidR="00CD4C53" w:rsidRPr="00040387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33" w:type="dxa"/>
          </w:tcPr>
          <w:p w14:paraId="38F53349" w14:textId="77777777" w:rsidR="00CD4C53" w:rsidRPr="00040387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1BD484B" w14:textId="77777777" w:rsidR="00CD4C53" w:rsidRPr="00040387" w:rsidRDefault="00CD4C53" w:rsidP="008B731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8E64D57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A2A82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DEEBD5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09FA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F4E9EC" w14:textId="77777777" w:rsidR="008B7317" w:rsidRDefault="008B731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2D29271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348C914" w14:textId="77777777" w:rsidR="00CD4C53" w:rsidRDefault="00CD4C53" w:rsidP="00CD4C53">
      <w:pPr>
        <w:ind w:left="6300"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page" w:tblpX="1054" w:tblpY="-36"/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CD4C53" w:rsidRPr="00080830" w14:paraId="0E1E8C48" w14:textId="77777777" w:rsidTr="008B7317">
        <w:trPr>
          <w:trHeight w:val="213"/>
        </w:trPr>
        <w:tc>
          <w:tcPr>
            <w:tcW w:w="6771" w:type="dxa"/>
          </w:tcPr>
          <w:p w14:paraId="3A56B771" w14:textId="77777777" w:rsidR="00CD4C53" w:rsidRPr="0008083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C84637" w14:textId="77777777" w:rsidR="00CD4C53" w:rsidRPr="0008083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3</w:t>
            </w:r>
          </w:p>
          <w:p w14:paraId="3D3A6F7E" w14:textId="77777777" w:rsidR="00CD4C53" w:rsidRPr="0008083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05D40181" w14:textId="77777777" w:rsidR="00CD4C53" w:rsidRPr="0008083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314A6557" w14:textId="5D09CED7" w:rsidR="00CD4C53" w:rsidRPr="0008083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8B73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2208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8B7317">
              <w:rPr>
                <w:rFonts w:ascii="Times New Roman" w:hAnsi="Times New Roman" w:cs="Times New Roman"/>
                <w:bCs/>
                <w:sz w:val="24"/>
                <w:szCs w:val="24"/>
              </w:rPr>
              <w:t>6 апреля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44F8592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11698" w:type="dxa"/>
        <w:tblInd w:w="108" w:type="dxa"/>
        <w:tblLook w:val="04A0" w:firstRow="1" w:lastRow="0" w:firstColumn="1" w:lastColumn="0" w:noHBand="0" w:noVBand="1"/>
      </w:tblPr>
      <w:tblGrid>
        <w:gridCol w:w="5013"/>
        <w:gridCol w:w="5619"/>
        <w:gridCol w:w="1066"/>
      </w:tblGrid>
      <w:tr w:rsidR="00CD4C53" w:rsidRPr="00080830" w14:paraId="4B370BBA" w14:textId="77777777" w:rsidTr="008B7317">
        <w:trPr>
          <w:trHeight w:val="375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2E4E" w14:textId="77777777" w:rsidR="00CD4C53" w:rsidRPr="002B754F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754F">
              <w:rPr>
                <w:rFonts w:ascii="Times New Roman" w:hAnsi="Times New Roman" w:cs="Times New Roman"/>
                <w:bCs/>
                <w:sz w:val="26"/>
                <w:szCs w:val="26"/>
              </w:rPr>
              <w:t>Доходы</w:t>
            </w:r>
          </w:p>
        </w:tc>
      </w:tr>
      <w:tr w:rsidR="00CD4C53" w:rsidRPr="00080830" w14:paraId="40934560" w14:textId="77777777" w:rsidTr="008B7317">
        <w:trPr>
          <w:trHeight w:val="372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9AA8D" w14:textId="77777777" w:rsidR="00CD4C53" w:rsidRPr="002B754F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754F">
              <w:rPr>
                <w:rFonts w:ascii="Times New Roman" w:hAnsi="Times New Roman" w:cs="Times New Roman"/>
                <w:bCs/>
                <w:sz w:val="26"/>
                <w:szCs w:val="26"/>
              </w:rPr>
              <w:t>бюджета города Нижнекамска на 2023 год</w:t>
            </w:r>
          </w:p>
          <w:p w14:paraId="68A09DBD" w14:textId="77777777" w:rsidR="00CD4C53" w:rsidRPr="009656B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tbl>
            <w:tblPr>
              <w:tblW w:w="10519" w:type="dxa"/>
              <w:tblLook w:val="04A0" w:firstRow="1" w:lastRow="0" w:firstColumn="1" w:lastColumn="0" w:noHBand="0" w:noVBand="1"/>
            </w:tblPr>
            <w:tblGrid>
              <w:gridCol w:w="2740"/>
              <w:gridCol w:w="6361"/>
              <w:gridCol w:w="1418"/>
            </w:tblGrid>
            <w:tr w:rsidR="008B7317" w:rsidRPr="008B7317" w14:paraId="2AAA4731" w14:textId="77777777" w:rsidTr="008B7317">
              <w:trPr>
                <w:trHeight w:val="375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E497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Код 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4F0C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Наименование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F61C5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Сумма</w:t>
                  </w:r>
                </w:p>
              </w:tc>
            </w:tr>
            <w:tr w:rsidR="008B7317" w:rsidRPr="008B7317" w14:paraId="7C13B34C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9F9DE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дохода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3960A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FAFB0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(тыс.руб.)</w:t>
                  </w:r>
                </w:p>
              </w:tc>
            </w:tr>
            <w:tr w:rsidR="008B7317" w:rsidRPr="008B7317" w14:paraId="3AA484B4" w14:textId="77777777" w:rsidTr="00F20F06">
              <w:trPr>
                <w:trHeight w:val="60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26BF0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39D4C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62E8B" w14:textId="1CAF0F91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3</w:t>
                  </w:r>
                </w:p>
              </w:tc>
            </w:tr>
            <w:tr w:rsidR="008B7317" w:rsidRPr="008B7317" w14:paraId="1D609285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83D11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FA6308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НАЛОГОВЫЕ И НЕНАЛОГОВЫЕ ДОХОДЫ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622C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2 222 851,3</w:t>
                  </w:r>
                </w:p>
              </w:tc>
            </w:tr>
            <w:tr w:rsidR="008B7317" w:rsidRPr="008B7317" w14:paraId="37CFE419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E1BF93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7F3A47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Налоги на прибыль, доходы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B816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903 475,0</w:t>
                  </w:r>
                </w:p>
              </w:tc>
            </w:tr>
            <w:tr w:rsidR="008B7317" w:rsidRPr="008B7317" w14:paraId="2D213DC2" w14:textId="77777777" w:rsidTr="00201FB6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6E55D8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1 01 02000 01 0000 110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E0133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доходы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EE7D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903 475,0</w:t>
                  </w:r>
                </w:p>
              </w:tc>
            </w:tr>
            <w:tr w:rsidR="008B7317" w:rsidRPr="008B7317" w14:paraId="6ABFE472" w14:textId="77777777" w:rsidTr="00201FB6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4B11B7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F39C4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Налоги на совокупный доход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03BB7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1 001,3</w:t>
                  </w:r>
                </w:p>
              </w:tc>
            </w:tr>
            <w:tr w:rsidR="008B7317" w:rsidRPr="008B7317" w14:paraId="353C7FBE" w14:textId="77777777" w:rsidTr="00201FB6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ABEB1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1 05 03000 01 0000 110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7A17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Единый сельскохозяйственный налог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AE5B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1 001,3</w:t>
                  </w:r>
                </w:p>
              </w:tc>
            </w:tr>
            <w:tr w:rsidR="008B7317" w:rsidRPr="008B7317" w14:paraId="255B9BD5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FD6E1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747E68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Налоги на имущество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23BC3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1 214 644,0</w:t>
                  </w:r>
                </w:p>
              </w:tc>
            </w:tr>
            <w:tr w:rsidR="008B7317" w:rsidRPr="008B7317" w14:paraId="573BCB88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75F4B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1 06 01000 00 0000 110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B305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имущество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A0AC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195 103,0</w:t>
                  </w:r>
                </w:p>
              </w:tc>
            </w:tr>
            <w:tr w:rsidR="008B7317" w:rsidRPr="008B7317" w14:paraId="00256A60" w14:textId="77777777" w:rsidTr="00F20F06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FC017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1 06 05000 02 0000 110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D0082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игорный бизнес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D540D8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588,0</w:t>
                  </w:r>
                </w:p>
              </w:tc>
            </w:tr>
            <w:tr w:rsidR="008B7317" w:rsidRPr="008B7317" w14:paraId="1CFEBCBC" w14:textId="77777777" w:rsidTr="00201FB6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6E986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1 06 06000 00 0000 110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DA663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Земельный налог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9115D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1 018 953,0</w:t>
                  </w:r>
                </w:p>
              </w:tc>
            </w:tr>
            <w:tr w:rsidR="008B7317" w:rsidRPr="008B7317" w14:paraId="20CB2D9F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9B288C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6F822A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1501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97 466,0</w:t>
                  </w:r>
                </w:p>
              </w:tc>
            </w:tr>
            <w:tr w:rsidR="008B7317" w:rsidRPr="008B7317" w14:paraId="7DF115DC" w14:textId="77777777" w:rsidTr="00201FB6">
              <w:trPr>
                <w:trHeight w:val="203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A1F25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1 11 05000 00 0000 120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DBF68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DBF4E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90 550,0</w:t>
                  </w:r>
                </w:p>
              </w:tc>
            </w:tr>
            <w:tr w:rsidR="008B7317" w:rsidRPr="008B7317" w14:paraId="530246B1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E082CC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1 11 07000 00 0000 120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0698E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5037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111,0</w:t>
                  </w:r>
                </w:p>
              </w:tc>
            </w:tr>
            <w:tr w:rsidR="008B7317" w:rsidRPr="008B7317" w14:paraId="7A731219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5ECE1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1 11 09000 00 0000 120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142CE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A913F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6 805,0</w:t>
                  </w:r>
                </w:p>
              </w:tc>
            </w:tr>
            <w:tr w:rsidR="008B7317" w:rsidRPr="008B7317" w14:paraId="3B448570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8A3EB9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1 14 00000 00 0000 000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94F96C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1A99A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4 765,0</w:t>
                  </w:r>
                </w:p>
              </w:tc>
            </w:tr>
            <w:tr w:rsidR="008B7317" w:rsidRPr="008B7317" w14:paraId="1A0FC971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hideMark/>
                </w:tcPr>
                <w:p w14:paraId="4EBFE357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1 14 06000 00 0000 430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816FA6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5147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4 765,0</w:t>
                  </w:r>
                </w:p>
              </w:tc>
            </w:tr>
            <w:tr w:rsidR="008B7317" w:rsidRPr="008B7317" w14:paraId="191BE92B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AAFB93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1 16 00000 00 0000 000</w:t>
                  </w:r>
                </w:p>
              </w:tc>
              <w:tc>
                <w:tcPr>
                  <w:tcW w:w="6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261193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Штрафы, санкции, возмещение ущерба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05F12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1 500,0</w:t>
                  </w:r>
                </w:p>
              </w:tc>
            </w:tr>
            <w:tr w:rsidR="008B7317" w:rsidRPr="008B7317" w14:paraId="6A9FD5B3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ECCCFDD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1 16 07000 00 0000 140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24F48CB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8891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1 500,0</w:t>
                  </w:r>
                </w:p>
              </w:tc>
            </w:tr>
            <w:tr w:rsidR="008B7317" w:rsidRPr="008B7317" w14:paraId="74517B89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0D62386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2 00 00000 00 0000 000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21D89F3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Безвозмездные поступления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41E09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61 805,8</w:t>
                  </w:r>
                </w:p>
              </w:tc>
            </w:tr>
            <w:tr w:rsidR="008B7317" w:rsidRPr="008B7317" w14:paraId="765B8D98" w14:textId="77777777" w:rsidTr="008B7317">
              <w:trPr>
                <w:trHeight w:val="60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3A396AD5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2 02 49999 13 0000 150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7C42EB7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410B4E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61 805,8</w:t>
                  </w:r>
                </w:p>
              </w:tc>
            </w:tr>
            <w:tr w:rsidR="008B7317" w:rsidRPr="008B7317" w14:paraId="7EB87418" w14:textId="77777777" w:rsidTr="00F20F06">
              <w:trPr>
                <w:trHeight w:val="63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3153ED6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BC6E1D4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  ВСЕГО ДОХОДОВ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D26D51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2 284 657,1</w:t>
                  </w:r>
                </w:p>
              </w:tc>
            </w:tr>
            <w:tr w:rsidR="008B7317" w:rsidRPr="008B7317" w14:paraId="557CB7F3" w14:textId="77777777" w:rsidTr="00F20F06">
              <w:trPr>
                <w:trHeight w:val="266"/>
              </w:trPr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4ABB5A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021E20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  <w:t>Дефицит(-), профицит(+)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4A6E78" w14:textId="77777777" w:rsidR="008B7317" w:rsidRPr="008B7317" w:rsidRDefault="008B7317" w:rsidP="008B731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8B7317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-96 103,9</w:t>
                  </w:r>
                </w:p>
              </w:tc>
            </w:tr>
          </w:tbl>
          <w:p w14:paraId="16DD3DA9" w14:textId="77777777" w:rsidR="00CD4C53" w:rsidRPr="0008083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D4C53" w:rsidRPr="00040387" w14:paraId="30ACA7A6" w14:textId="77777777" w:rsidTr="00F20F06">
        <w:trPr>
          <w:gridAfter w:val="1"/>
          <w:wAfter w:w="1066" w:type="dxa"/>
        </w:trPr>
        <w:tc>
          <w:tcPr>
            <w:tcW w:w="5013" w:type="dxa"/>
          </w:tcPr>
          <w:p w14:paraId="6CD94A91" w14:textId="77777777" w:rsid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70E7C95" w14:textId="77777777" w:rsidR="00CD4C53" w:rsidRPr="00B20BC0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                       </w:t>
            </w:r>
          </w:p>
          <w:p w14:paraId="31CE4D27" w14:textId="77777777" w:rsidR="00CD4C53" w:rsidRPr="00B20BC0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>города Нижнекамска</w:t>
            </w:r>
          </w:p>
          <w:p w14:paraId="52728FA8" w14:textId="77777777" w:rsidR="00CD4C53" w:rsidRPr="00B20BC0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9" w:type="dxa"/>
          </w:tcPr>
          <w:p w14:paraId="0FFE0C9B" w14:textId="77777777" w:rsidR="00CD4C53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99DFD4" w14:textId="77777777" w:rsidR="00F20F06" w:rsidRPr="00B20BC0" w:rsidRDefault="00F20F06" w:rsidP="008B731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36515B" w14:textId="15B360EB" w:rsidR="00CD4C53" w:rsidRDefault="00F20F06" w:rsidP="008B731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>М.В. Камелина</w:t>
            </w:r>
          </w:p>
          <w:p w14:paraId="22505ED5" w14:textId="77777777" w:rsidR="008B7317" w:rsidRDefault="008B7317" w:rsidP="008B731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DBC8A1" w14:textId="7368C751" w:rsidR="00CD4C53" w:rsidRPr="00B20BC0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6B6310" w14:textId="77777777" w:rsidR="00CD4C53" w:rsidRPr="005D6FF4" w:rsidRDefault="00CD4C53" w:rsidP="00CD4C53">
      <w:pPr>
        <w:rPr>
          <w:vanish/>
        </w:rPr>
      </w:pPr>
    </w:p>
    <w:tbl>
      <w:tblPr>
        <w:tblpPr w:leftFromText="180" w:rightFromText="180" w:vertAnchor="text" w:horzAnchor="margin" w:tblpY="-1703"/>
        <w:tblW w:w="10870" w:type="dxa"/>
        <w:tblLook w:val="04A0" w:firstRow="1" w:lastRow="0" w:firstColumn="1" w:lastColumn="0" w:noHBand="0" w:noVBand="1"/>
      </w:tblPr>
      <w:tblGrid>
        <w:gridCol w:w="7762"/>
        <w:gridCol w:w="3108"/>
      </w:tblGrid>
      <w:tr w:rsidR="00CD4C53" w:rsidRPr="00040387" w14:paraId="08927260" w14:textId="77777777" w:rsidTr="008B7317">
        <w:trPr>
          <w:trHeight w:val="94"/>
        </w:trPr>
        <w:tc>
          <w:tcPr>
            <w:tcW w:w="7762" w:type="dxa"/>
          </w:tcPr>
          <w:p w14:paraId="4DC445A3" w14:textId="77777777" w:rsidR="00CD4C53" w:rsidRPr="00040387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14:paraId="7DB05C79" w14:textId="77777777" w:rsidR="00CD4C53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87B20" w14:textId="77777777" w:rsidR="00CD4C53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F86D7E" w14:textId="77777777" w:rsidR="00CD4C53" w:rsidRPr="0079617F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0D8D3FC9" w14:textId="77777777" w:rsidR="00CD4C53" w:rsidRPr="0079617F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7ED4C0A8" w14:textId="77777777" w:rsidR="00CD4C53" w:rsidRPr="0079617F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42EFE78A" w14:textId="273AFC73" w:rsidR="00CD4C53" w:rsidRPr="00040387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8B73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2208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B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6 апреля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53A8D29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Распределение</w:t>
      </w:r>
    </w:p>
    <w:p w14:paraId="62465840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бюджетных ассигнований по разделам и подразделам, целевым статьям</w:t>
      </w:r>
    </w:p>
    <w:p w14:paraId="3FB480EB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(муниципальным программам и непрограммным направлениям деятельности</w:t>
      </w:r>
      <w:r w:rsidRPr="00556C59">
        <w:rPr>
          <w:sz w:val="26"/>
          <w:szCs w:val="26"/>
        </w:rPr>
        <w:t>)</w:t>
      </w:r>
    </w:p>
    <w:p w14:paraId="0AC27FE8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и группам видов расходов классификации расходов бюджета</w:t>
      </w:r>
    </w:p>
    <w:p w14:paraId="62B19429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6C59">
        <w:rPr>
          <w:rFonts w:ascii="Times New Roman" w:hAnsi="Times New Roman" w:cs="Times New Roman"/>
          <w:bCs/>
          <w:sz w:val="26"/>
          <w:szCs w:val="26"/>
        </w:rPr>
        <w:t>города Нижнекамска на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556C59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14:paraId="3342E952" w14:textId="78CDE23B" w:rsidR="00CD4C53" w:rsidRPr="000B0F99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Pr="000B0F99">
        <w:rPr>
          <w:rFonts w:ascii="Times New Roman" w:hAnsi="Times New Roman" w:cs="Times New Roman"/>
          <w:bCs/>
          <w:sz w:val="26"/>
          <w:szCs w:val="26"/>
        </w:rPr>
        <w:t>тыс. руб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tbl>
      <w:tblPr>
        <w:tblW w:w="10920" w:type="dxa"/>
        <w:tblInd w:w="103" w:type="dxa"/>
        <w:tblLook w:val="04A0" w:firstRow="1" w:lastRow="0" w:firstColumn="1" w:lastColumn="0" w:noHBand="0" w:noVBand="1"/>
      </w:tblPr>
      <w:tblGrid>
        <w:gridCol w:w="6060"/>
        <w:gridCol w:w="466"/>
        <w:gridCol w:w="567"/>
        <w:gridCol w:w="1696"/>
        <w:gridCol w:w="591"/>
        <w:gridCol w:w="1540"/>
      </w:tblGrid>
      <w:tr w:rsidR="00F20F06" w:rsidRPr="00F20F06" w14:paraId="6A95D6B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727F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3E3F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B3B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D28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EE8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43DD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Сумма на год 2023</w:t>
            </w:r>
          </w:p>
        </w:tc>
      </w:tr>
      <w:tr w:rsidR="00F20F06" w:rsidRPr="00F20F06" w14:paraId="77F85497" w14:textId="77777777" w:rsidTr="007D56D1">
        <w:trPr>
          <w:trHeight w:val="33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3AB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8719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9C7E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D4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5796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F54E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F20F06" w:rsidRPr="00F20F06" w14:paraId="1CD7F5C9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13A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9A0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3A1E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67B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6BB8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7CF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63 513,5</w:t>
            </w:r>
          </w:p>
        </w:tc>
      </w:tr>
      <w:tr w:rsidR="00F20F06" w:rsidRPr="00F20F06" w14:paraId="4EB85EB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CE2A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F26B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BEC8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CDE0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F02E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FD0C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F20F06" w:rsidRPr="00F20F06" w14:paraId="0DBF8E6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942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F92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A311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A15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74BF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7F2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F20F06" w:rsidRPr="00F20F06" w14:paraId="39645120" w14:textId="77777777" w:rsidTr="007D56D1">
        <w:trPr>
          <w:trHeight w:val="69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7B94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C804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33F8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D60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7254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F0A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F20F06" w:rsidRPr="00F20F06" w14:paraId="572C080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138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E6F1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B1C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8F2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60A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19D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F20F06" w:rsidRPr="00F20F06" w14:paraId="58703242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DF1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75A6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52F6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B0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DD5F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745D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F20F06" w:rsidRPr="00F20F06" w14:paraId="568FA3D0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4FB4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96CF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688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7F6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5634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012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F20F06" w:rsidRPr="00F20F06" w14:paraId="3BE987E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50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B4A4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E495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0282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15E0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D2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F20F06" w:rsidRPr="00F20F06" w14:paraId="7D49B53F" w14:textId="77777777" w:rsidTr="007D56D1">
        <w:trPr>
          <w:trHeight w:val="315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7F0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68AB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4270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41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AB8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4749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F20F06" w:rsidRPr="00F20F06" w14:paraId="3DC7B4C5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B1D6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11C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B91F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FF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392D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4ED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F20F06" w:rsidRPr="00F20F06" w14:paraId="6FB74D3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EB3A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F999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E47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822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2E2F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C3D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F20F06" w:rsidRPr="00F20F06" w14:paraId="36AB5120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2A5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94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4D2F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A97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93D7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7A6E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F20F06" w:rsidRPr="00F20F06" w14:paraId="59DDA94A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049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168D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F618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D9A6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99F9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C177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F20F06" w:rsidRPr="00F20F06" w14:paraId="6B4ED45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736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BB8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83CD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2808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8DFD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0AC4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F20F06" w:rsidRPr="00F20F06" w14:paraId="2281A324" w14:textId="77777777" w:rsidTr="007D56D1">
        <w:trPr>
          <w:trHeight w:val="1305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534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98D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90B8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B69F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C1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9E34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F20F06" w:rsidRPr="00F20F06" w14:paraId="1E9E6E9B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C6F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956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C3B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08F5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818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B3C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F20F06" w:rsidRPr="00F20F06" w14:paraId="7781ED1C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2F56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600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EC0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6E5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4EE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FFB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3 779,0</w:t>
            </w:r>
          </w:p>
        </w:tc>
      </w:tr>
      <w:tr w:rsidR="00F20F06" w:rsidRPr="00F20F06" w14:paraId="6891F3F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33C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FC4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4FB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5049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E76D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1E95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3 779,0</w:t>
            </w:r>
          </w:p>
        </w:tc>
      </w:tr>
      <w:tr w:rsidR="00F20F06" w:rsidRPr="00F20F06" w14:paraId="12D9DD6A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358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669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988C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1D04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0094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1190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3 779,0</w:t>
            </w:r>
          </w:p>
        </w:tc>
      </w:tr>
      <w:tr w:rsidR="00F20F06" w:rsidRPr="00F20F06" w14:paraId="44E6D934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FE4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AD2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636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741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1C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9F70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24 966,7</w:t>
            </w:r>
          </w:p>
        </w:tc>
      </w:tr>
      <w:tr w:rsidR="00F20F06" w:rsidRPr="00F20F06" w14:paraId="4DB985A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B59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6886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B42D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014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C0D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3770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F20F06" w:rsidRPr="00F20F06" w14:paraId="4444823C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4B0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C94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76D2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3CCE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BD2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A29D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F20F06" w:rsidRPr="00F20F06" w14:paraId="5106333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8746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выплаты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7B31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F7C3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CF63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D6FB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3CF5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23 475,8</w:t>
            </w:r>
          </w:p>
        </w:tc>
      </w:tr>
      <w:tr w:rsidR="00F20F06" w:rsidRPr="00F20F06" w14:paraId="79816C9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7B36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B2C6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09C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A6D5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3A8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E64E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F20F06" w:rsidRPr="00F20F06" w14:paraId="7953BD5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076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710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E4F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D275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FA8E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29A3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1 860,7</w:t>
            </w:r>
          </w:p>
        </w:tc>
      </w:tr>
      <w:tr w:rsidR="00F20F06" w:rsidRPr="00F20F06" w14:paraId="7F7E3D62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3D91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Социальное обеспечение и иные  выплаты населению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C5EC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D228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894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8784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A0FD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F20F06" w:rsidRPr="00F20F06" w14:paraId="5A43F09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E51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2935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C92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32C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799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4A7B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20 359,1</w:t>
            </w:r>
          </w:p>
        </w:tc>
      </w:tr>
      <w:tr w:rsidR="00F20F06" w:rsidRPr="00F20F06" w14:paraId="2A878418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20FD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1B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650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592C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04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2879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F20F06" w:rsidRPr="00F20F06" w14:paraId="2226EDD7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364B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3E9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F1F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7F19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C0B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627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F20F06" w:rsidRPr="00F20F06" w14:paraId="26471BCA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0CD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BCB9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DA6D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630D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B89E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75EA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F20F06" w:rsidRPr="00F20F06" w14:paraId="4129AA3B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1D62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21BE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E5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D9A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2ACC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76C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F20F06" w:rsidRPr="00F20F06" w14:paraId="1DA089BB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47AC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6892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919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80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E959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EA15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F20F06" w:rsidRPr="00F20F06" w14:paraId="4F987563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9FD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05A2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ECD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076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F7F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CA87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F20F06" w:rsidRPr="00F20F06" w14:paraId="5D687890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C36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C364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BA1F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1DFA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D7F0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F115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F20F06" w:rsidRPr="00F20F06" w14:paraId="263ECAE1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F198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2C54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6227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4C62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2DCB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995A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223 065,0</w:t>
            </w:r>
          </w:p>
        </w:tc>
      </w:tr>
      <w:tr w:rsidR="00F20F06" w:rsidRPr="00F20F06" w14:paraId="44F93C29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9921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52DE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FCD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FAED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320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C58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223 065,0</w:t>
            </w:r>
          </w:p>
        </w:tc>
      </w:tr>
      <w:tr w:rsidR="00F20F06" w:rsidRPr="00F20F06" w14:paraId="78356C71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B741" w14:textId="185409B4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Целевая программа "Повышение безопасности дорожного движения в городе Нижнекамск</w:t>
            </w:r>
            <w:r w:rsidR="00DC0B6E">
              <w:rPr>
                <w:rFonts w:ascii="Times New Roman" w:hAnsi="Times New Roman" w:cs="Times New Roman"/>
                <w:bCs/>
                <w:sz w:val="25"/>
                <w:szCs w:val="25"/>
              </w:rPr>
              <w:t>е</w:t>
            </w: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на 2020-2025 годы"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4019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DFAE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F9C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5BA3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6C16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F20F06" w:rsidRPr="00F20F06" w14:paraId="24CEE145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E32D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0813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A46D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D805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1BE0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421B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F20F06" w:rsidRPr="00F20F06" w14:paraId="65B5F68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E1D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8E3C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707A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CB0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B6EB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280D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F20F06" w:rsidRPr="00F20F06" w14:paraId="7AC64AF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FC4F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41C2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82D7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5751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9D00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F03E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53 571,0</w:t>
            </w:r>
          </w:p>
        </w:tc>
      </w:tr>
      <w:tr w:rsidR="00F20F06" w:rsidRPr="00F20F06" w14:paraId="6003902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7354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EA8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992B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F37F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41B9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1D3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2 000,0</w:t>
            </w:r>
          </w:p>
        </w:tc>
      </w:tr>
      <w:tr w:rsidR="00F20F06" w:rsidRPr="00F20F06" w14:paraId="371F1976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E209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4A3A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65DD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AA85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9FEE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3EAB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2 000,0</w:t>
            </w:r>
          </w:p>
        </w:tc>
      </w:tr>
      <w:tr w:rsidR="00F20F06" w:rsidRPr="00F20F06" w14:paraId="7ED9973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08E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BF5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A61A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FDE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ABD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4DEF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51 571,0</w:t>
            </w:r>
          </w:p>
        </w:tc>
      </w:tr>
      <w:tr w:rsidR="00F20F06" w:rsidRPr="00F20F06" w14:paraId="1AF7664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C219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2095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BE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EECF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5162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F6A8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51 571,0</w:t>
            </w:r>
          </w:p>
        </w:tc>
      </w:tr>
      <w:tr w:rsidR="00F20F06" w:rsidRPr="00F20F06" w14:paraId="6C18CF7C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ABAE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37F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8FF9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1A15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65E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A52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357 052,2</w:t>
            </w:r>
          </w:p>
        </w:tc>
      </w:tr>
      <w:tr w:rsidR="00F20F06" w:rsidRPr="00F20F06" w14:paraId="545EB811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CB97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4CA6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58A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56CE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FCF4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DBA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114 894,6</w:t>
            </w:r>
          </w:p>
        </w:tc>
      </w:tr>
      <w:tr w:rsidR="00F20F06" w:rsidRPr="00F20F06" w14:paraId="658483E0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48C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DE8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DC24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2AEE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BB11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5F13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F20F06" w:rsidRPr="00F20F06" w14:paraId="52CA292F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0EF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F2B9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918F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FFAB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2652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E2E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F20F06" w:rsidRPr="00F20F06" w14:paraId="18E89803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E50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78D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694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9669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0D85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56C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F20F06" w:rsidRPr="00F20F06" w14:paraId="6D2F8C79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C79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236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3000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5160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B3D0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0DC4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F20F06" w:rsidRPr="00F20F06" w14:paraId="534C31D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CE16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F6E4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769E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7566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B8FA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F20F06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3D84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F20F06" w:rsidRPr="00F20F06" w14:paraId="0B0D49A1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10B7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12E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BF5E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6BEC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1697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7517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F20F06" w:rsidRPr="00F20F06" w14:paraId="7DE7BA20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E619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Коммунальное хозяйство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25E8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1533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2F7B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710C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C3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F20F06" w:rsidRPr="00F20F06" w14:paraId="63A604CB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C60D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B5A9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F27D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7A2B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B2BD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CADD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F20F06" w:rsidRPr="00F20F06" w14:paraId="1D2D2BBB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CAF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163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5F84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2BA9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C59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8F2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F20F06" w:rsidRPr="00F20F06" w14:paraId="03B2987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366F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12C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DBB1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FC4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F1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9E0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241 861,6</w:t>
            </w:r>
          </w:p>
        </w:tc>
      </w:tr>
      <w:tr w:rsidR="00F20F06" w:rsidRPr="00F20F06" w14:paraId="47104202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E01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51B3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2CC4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28BF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05EF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F20F06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81A9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74 702,4</w:t>
            </w:r>
          </w:p>
        </w:tc>
      </w:tr>
      <w:tr w:rsidR="00F20F06" w:rsidRPr="00F20F06" w14:paraId="54E1C741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120F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98BB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13D2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4B77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E70E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E5C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F20F06" w:rsidRPr="00F20F06" w14:paraId="63E851CD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5D8D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5E5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A0BF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92D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32C2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2565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21 502,4</w:t>
            </w:r>
          </w:p>
        </w:tc>
      </w:tr>
      <w:tr w:rsidR="00F20F06" w:rsidRPr="00F20F06" w14:paraId="017DC1C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C2B3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Озеленение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2125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6E3D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33C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130A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6F3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34 573,9</w:t>
            </w:r>
          </w:p>
        </w:tc>
      </w:tr>
      <w:tr w:rsidR="00F20F06" w:rsidRPr="00F20F06" w14:paraId="03429392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EFB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C4C6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CA3B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1DD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BDC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EA95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34 573,9</w:t>
            </w:r>
          </w:p>
        </w:tc>
      </w:tr>
      <w:tr w:rsidR="00F20F06" w:rsidRPr="00F20F06" w14:paraId="7374B0C2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074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814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0835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BED6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EB2C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D3E8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F20F06" w:rsidRPr="00F20F06" w14:paraId="0F2DDD7F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DFC0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9CA6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64D3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D56F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DA0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2F56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F20F06" w:rsidRPr="00F20F06" w14:paraId="6CE3F4B7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6F98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F5FD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CDD5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39CA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DBB4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D83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48 340,4</w:t>
            </w:r>
          </w:p>
        </w:tc>
      </w:tr>
      <w:tr w:rsidR="00F20F06" w:rsidRPr="00F20F06" w14:paraId="648DAFBD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008A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491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596F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DCFB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6394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5F0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F20F06" w:rsidRPr="00F20F06" w14:paraId="7291371B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BCCD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E0C2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508E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3BD3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DE5E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8C3E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43 667,9</w:t>
            </w:r>
          </w:p>
        </w:tc>
      </w:tr>
      <w:tr w:rsidR="00F20F06" w:rsidRPr="00F20F06" w14:paraId="405C6EC5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C091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64C3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6BA0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BE63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C1BA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ECF8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43 513,7</w:t>
            </w:r>
          </w:p>
        </w:tc>
      </w:tr>
      <w:tr w:rsidR="00F20F06" w:rsidRPr="00F20F06" w14:paraId="6B78640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57A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9849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FCC4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B8CB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1DA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93D7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43 513,7</w:t>
            </w:r>
          </w:p>
        </w:tc>
      </w:tr>
      <w:tr w:rsidR="00F20F06" w:rsidRPr="00F20F06" w14:paraId="47D4413D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8AA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D28C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1BEB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E78A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6A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E28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F20F06" w:rsidRPr="00F20F06" w14:paraId="31D321FA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7A61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B8D8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177B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9A09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35C4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9223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F20F06" w:rsidRPr="00F20F06" w14:paraId="41485FD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B46E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Прочие выплаты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C69B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116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895A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FD7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70E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F20F06" w:rsidRPr="00F20F06" w14:paraId="77330EF2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F88D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0EA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102E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8C7C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6337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C30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F20F06" w:rsidRPr="00F20F06" w14:paraId="6BB446D4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575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0A75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1268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B68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3C6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0F7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15 666,4</w:t>
            </w:r>
          </w:p>
        </w:tc>
      </w:tr>
      <w:tr w:rsidR="00F20F06" w:rsidRPr="00F20F06" w14:paraId="1D123975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189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34AE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E44B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FA3A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6492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272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15 666,4</w:t>
            </w:r>
          </w:p>
        </w:tc>
      </w:tr>
      <w:tr w:rsidR="00F20F06" w:rsidRPr="00F20F06" w14:paraId="61218E59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F79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937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6775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9A5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A111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612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15 666,4</w:t>
            </w:r>
          </w:p>
        </w:tc>
      </w:tr>
      <w:tr w:rsidR="00F20F06" w:rsidRPr="00F20F06" w14:paraId="607D07C4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ED83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A18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511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4FB5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8C8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EB83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15 666,4</w:t>
            </w:r>
          </w:p>
        </w:tc>
      </w:tr>
      <w:tr w:rsidR="00F20F06" w:rsidRPr="00F20F06" w14:paraId="1BA690A8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FCD7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ADB6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B6B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5215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DC92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B757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283 934,0</w:t>
            </w:r>
          </w:p>
        </w:tc>
      </w:tr>
      <w:tr w:rsidR="00F20F06" w:rsidRPr="00F20F06" w14:paraId="44555EC3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82D8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6C2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115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5360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6901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E11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283 934,0</w:t>
            </w:r>
          </w:p>
        </w:tc>
      </w:tr>
      <w:tr w:rsidR="00F20F06" w:rsidRPr="00F20F06" w14:paraId="20C282D9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413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 "Развитие культуры и искусства в городе 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FEE2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FAB0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FE1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17ED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016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F20F06" w:rsidRPr="00F20F06" w14:paraId="3365CC70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86E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E8EC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95FD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E56E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8C4A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DAB6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F20F06" w:rsidRPr="00F20F06" w14:paraId="144C3703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0B0B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92A8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0B3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5C6E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D600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653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F20F06" w:rsidRPr="00F20F06" w14:paraId="2C0CF84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2DA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E548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D8D1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B9C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F7F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982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F20F06" w:rsidRPr="00F20F06" w14:paraId="2AE0E2B3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84E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365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F657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3DA8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40AA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A2BD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F20F06" w:rsidRPr="00F20F06" w14:paraId="0EE8599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5AFB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2CC4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3C6F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4BF4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B070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8364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F20F06" w:rsidRPr="00F20F06" w14:paraId="58BD250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D2B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CAC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5954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BF93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39C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657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F20F06" w:rsidRPr="00F20F06" w14:paraId="060473BA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703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4B79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2D10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9B87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36B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A60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F20F06" w:rsidRPr="00F20F06" w14:paraId="31E00A32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4A3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4CB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8D57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122E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58D8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34D1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F20F06" w:rsidRPr="00F20F06" w14:paraId="7546B75A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008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DEC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3913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7073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C4B6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49AE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F20F06" w:rsidRPr="00F20F06" w14:paraId="1EC2E57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4DD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1F29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4C97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2046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F5D9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5AF4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F20F06" w:rsidRPr="00F20F06" w14:paraId="5EF61CD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9E93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4946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F3B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0E4B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21E6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5804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F20F06" w:rsidRPr="00F20F06" w14:paraId="7FC58862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D858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7631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0DF7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9B2F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3ACA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39DB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F20F06" w:rsidRPr="00F20F06" w14:paraId="2382D934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E05D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22A9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9ED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1DBD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C078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9648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140 350,1</w:t>
            </w:r>
          </w:p>
        </w:tc>
      </w:tr>
      <w:tr w:rsidR="00F20F06" w:rsidRPr="00F20F06" w14:paraId="29CA11AE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355E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3CA6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977F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BF35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2CA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20DD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F20F06" w:rsidRPr="00F20F06" w14:paraId="11EC28AC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4FD8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E07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901B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4889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946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B0BA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F20F06" w:rsidRPr="00F20F06" w14:paraId="73785476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F7C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1DA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373E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D9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1583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24C5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F20F06" w:rsidRPr="00F20F06" w14:paraId="7BD3E0EF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3A6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6BE9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B592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868B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600D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AC8B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F20F06" w:rsidRPr="00F20F06" w14:paraId="57124CDB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92EC8" w14:textId="6B04EA25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</w:t>
            </w:r>
            <w:r w:rsidR="00DC0B6E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 xml:space="preserve"> на 2021-2023 годы"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46F2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9AD8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2AC8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247D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B83F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F20F06" w:rsidRPr="00F20F06" w14:paraId="7B9C8160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B5B4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8A37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3871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1363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FDA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88E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F20F06" w:rsidRPr="00F20F06" w14:paraId="4640AC5C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C303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1AC6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0CFA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A1AE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6A10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B66B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7 048,4</w:t>
            </w:r>
          </w:p>
        </w:tc>
      </w:tr>
      <w:tr w:rsidR="00F20F06" w:rsidRPr="00F20F06" w14:paraId="472F16C7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1278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Муниципальная программа 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550C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90F7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2A63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F53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5D9B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7 048,4</w:t>
            </w:r>
          </w:p>
        </w:tc>
      </w:tr>
      <w:tr w:rsidR="00F20F06" w:rsidRPr="00F20F06" w14:paraId="3E495A4F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B87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5B35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D3CC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0D4D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2FBD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3A9E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7 048,4</w:t>
            </w:r>
          </w:p>
        </w:tc>
      </w:tr>
      <w:tr w:rsidR="00F20F06" w:rsidRPr="00F20F06" w14:paraId="3A842433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A514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DF78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EAA5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9A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2C87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26A4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5 511,0</w:t>
            </w:r>
          </w:p>
        </w:tc>
      </w:tr>
      <w:tr w:rsidR="00F20F06" w:rsidRPr="00F20F06" w14:paraId="00A6D9DD" w14:textId="77777777" w:rsidTr="007D56D1">
        <w:trPr>
          <w:trHeight w:val="167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7C6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Обеспечение деятельности музеев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C32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E78E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054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0F5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3A1E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F20F06" w:rsidRPr="00F20F06" w14:paraId="5845EB2B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969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D747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9261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765C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91F5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463C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F20F06" w:rsidRPr="00F20F06" w14:paraId="6E110EB1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AA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881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6FCD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FA11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4FF4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0FDB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F20F06" w:rsidRPr="00F20F06" w14:paraId="592A6956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DA0A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7EB6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F6B2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E4D4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7404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F44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F20F06" w:rsidRPr="00F20F06" w14:paraId="0AABAD63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F9C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5686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445D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70E2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70D5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6AEC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F20F06" w:rsidRPr="00F20F06" w14:paraId="635785B3" w14:textId="77777777" w:rsidTr="007D56D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75F1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7008B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CA79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6368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7B23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DA10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F20F06" w:rsidRPr="00F20F06" w14:paraId="53DA7E0C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EE9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BBF5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91D5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7622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E54C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8315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F20F06" w:rsidRPr="00F20F06" w14:paraId="6C8080AF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2743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1445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86A3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FC4A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914F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F63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F20F06" w:rsidRPr="00F20F06" w14:paraId="3C1CDA64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5983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D12F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DE5F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C638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760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D78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F20F06" w:rsidRPr="00F20F06" w14:paraId="603E1FAF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2F65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10A1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C43A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C6C2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F0CF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1E51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F20F06" w:rsidRPr="00F20F06" w14:paraId="76EB5063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0383" w14:textId="369790A4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Сохранение, изучение и развитие государственных языков РТ и других языков в городе Нижнекамск</w:t>
            </w:r>
            <w:r w:rsidR="00DC0B6E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0805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996C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B0B9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08 1 01 52205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886E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B5C9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3 205,2</w:t>
            </w:r>
          </w:p>
        </w:tc>
      </w:tr>
      <w:tr w:rsidR="00F20F06" w:rsidRPr="00F20F06" w14:paraId="15A60444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CFC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A57F6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D565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5A5D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08 1 01 52205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6F97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79C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3 205,2</w:t>
            </w:r>
          </w:p>
        </w:tc>
      </w:tr>
      <w:tr w:rsidR="00F20F06" w:rsidRPr="00F20F06" w14:paraId="2A428C76" w14:textId="77777777" w:rsidTr="007D56D1">
        <w:trPr>
          <w:trHeight w:val="315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5BE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967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46D8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A8EA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EDEB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70E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F20F06" w:rsidRPr="00F20F06" w14:paraId="40EE270C" w14:textId="77777777" w:rsidTr="00ED7057">
        <w:trPr>
          <w:trHeight w:val="195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3615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9EB3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2A2E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0820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87DDC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59C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F20F06" w:rsidRPr="00F20F06" w14:paraId="1A1A3C98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CC5A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7B71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8C1C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DEA5F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651B0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A11D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F20F06" w:rsidRPr="00F20F06" w14:paraId="2D18CDC5" w14:textId="77777777" w:rsidTr="007D56D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3598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D6BE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04B4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42FD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3C378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B098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F20F06" w:rsidRPr="00F20F06" w14:paraId="04358CF6" w14:textId="77777777" w:rsidTr="007D56D1">
        <w:trPr>
          <w:trHeight w:val="6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340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CA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71C89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E7AE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CBA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E7FB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F20F06" w:rsidRPr="00F20F06" w14:paraId="442A81DB" w14:textId="77777777" w:rsidTr="00ED70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D5CD0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5ED1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8402D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2D442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91E5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B034E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F20F06" w:rsidRPr="00F20F06" w14:paraId="5513EF3D" w14:textId="77777777" w:rsidTr="007D56D1">
        <w:trPr>
          <w:trHeight w:val="345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4831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ВСЕГО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56BE8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994BA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B5733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CF8C7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9514" w14:textId="77777777" w:rsidR="00F20F06" w:rsidRPr="00F20F06" w:rsidRDefault="00F20F06" w:rsidP="00F20F0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20F06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</w:tbl>
    <w:p w14:paraId="28FDB6D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067E889" w14:textId="77777777" w:rsidR="00922087" w:rsidRDefault="0092208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28"/>
        <w:gridCol w:w="5521"/>
      </w:tblGrid>
      <w:tr w:rsidR="00CD4C53" w:rsidRPr="00485440" w14:paraId="750D8B5C" w14:textId="77777777" w:rsidTr="008B7317">
        <w:trPr>
          <w:trHeight w:val="1021"/>
        </w:trPr>
        <w:tc>
          <w:tcPr>
            <w:tcW w:w="5519" w:type="dxa"/>
          </w:tcPr>
          <w:p w14:paraId="285D58D0" w14:textId="77777777" w:rsidR="00CD4C53" w:rsidRP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    </w:t>
            </w:r>
          </w:p>
          <w:p w14:paraId="2024E833" w14:textId="77777777" w:rsidR="00CD4C53" w:rsidRPr="00CD4C53" w:rsidRDefault="00CD4C53" w:rsidP="008B731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  <w:p w14:paraId="42ECAEB0" w14:textId="77777777" w:rsidR="00CD4C53" w:rsidRPr="00CD4C53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25" w:type="dxa"/>
          </w:tcPr>
          <w:p w14:paraId="0CF67EB1" w14:textId="77777777" w:rsidR="00CD4C53" w:rsidRPr="00CD4C53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766FD3A" w14:textId="77777777" w:rsidR="00CD4C53" w:rsidRPr="00CD4C53" w:rsidRDefault="00CD4C53" w:rsidP="008B731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23A83AD7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07E60BA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F5A767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C806B4E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5A17DA2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F5D71B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EE0465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CF7F8F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4017B2F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83A6CC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46BD21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7C0538A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765FE11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Y="-1703"/>
        <w:tblW w:w="10870" w:type="dxa"/>
        <w:tblLook w:val="04A0" w:firstRow="1" w:lastRow="0" w:firstColumn="1" w:lastColumn="0" w:noHBand="0" w:noVBand="1"/>
      </w:tblPr>
      <w:tblGrid>
        <w:gridCol w:w="10870"/>
      </w:tblGrid>
      <w:tr w:rsidR="00CD4C53" w:rsidRPr="00040387" w14:paraId="2107467C" w14:textId="77777777" w:rsidTr="008B7317">
        <w:trPr>
          <w:trHeight w:val="94"/>
        </w:trPr>
        <w:tc>
          <w:tcPr>
            <w:tcW w:w="3108" w:type="dxa"/>
          </w:tcPr>
          <w:p w14:paraId="3ED0861A" w14:textId="77777777" w:rsidR="00CD4C53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56890" w14:textId="77777777" w:rsidR="00CD4C53" w:rsidRDefault="00CD4C53" w:rsidP="008B7317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794357" w14:textId="77777777" w:rsidR="00CD4C53" w:rsidRPr="0079617F" w:rsidRDefault="00CD4C53" w:rsidP="008B7317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09193115" w14:textId="77777777" w:rsidR="00CD4C53" w:rsidRPr="0079617F" w:rsidRDefault="00CD4C53" w:rsidP="008B7317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267CA941" w14:textId="77777777" w:rsidR="00CD4C53" w:rsidRPr="0079617F" w:rsidRDefault="00CD4C53" w:rsidP="008B7317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1775E60D" w14:textId="46F6D9D1" w:rsidR="00CD4C53" w:rsidRPr="00040387" w:rsidRDefault="00CD4C53" w:rsidP="00AC4463">
            <w:pPr>
              <w:ind w:right="-4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AC44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BD7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44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2208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D7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AC4463">
              <w:rPr>
                <w:rFonts w:ascii="Times New Roman" w:hAnsi="Times New Roman" w:cs="Times New Roman"/>
                <w:bCs/>
                <w:sz w:val="24"/>
                <w:szCs w:val="24"/>
              </w:rPr>
              <w:t>6 апреля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22301D3E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Ведомственная структура расходов бюджета города Нижнекамска на 2023 год</w:t>
      </w:r>
    </w:p>
    <w:p w14:paraId="2ADE8A13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663B75F" w14:textId="2B6B4002" w:rsidR="00CD4C53" w:rsidRPr="00147AD8" w:rsidRDefault="00CD4C53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</w:t>
      </w:r>
      <w:r w:rsidR="00AB7469"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47AD8">
        <w:rPr>
          <w:rFonts w:ascii="Times New Roman" w:hAnsi="Times New Roman" w:cs="Times New Roman"/>
          <w:sz w:val="24"/>
          <w:szCs w:val="24"/>
        </w:rPr>
        <w:t>тыс.</w:t>
      </w:r>
      <w:r w:rsidR="00AC4463">
        <w:rPr>
          <w:rFonts w:ascii="Times New Roman" w:hAnsi="Times New Roman" w:cs="Times New Roman"/>
          <w:sz w:val="24"/>
          <w:szCs w:val="24"/>
        </w:rPr>
        <w:t xml:space="preserve"> </w:t>
      </w:r>
      <w:r w:rsidRPr="00147AD8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1092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08"/>
        <w:gridCol w:w="709"/>
        <w:gridCol w:w="567"/>
        <w:gridCol w:w="592"/>
        <w:gridCol w:w="1818"/>
        <w:gridCol w:w="709"/>
        <w:gridCol w:w="1417"/>
      </w:tblGrid>
      <w:tr w:rsidR="00AC4463" w:rsidRPr="00AC4463" w14:paraId="6C273DA2" w14:textId="77777777" w:rsidTr="00AC4463">
        <w:trPr>
          <w:trHeight w:val="26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C47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D99A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F9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C32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BB43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E78C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C445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Сумма на год 2023</w:t>
            </w:r>
          </w:p>
        </w:tc>
      </w:tr>
      <w:tr w:rsidR="00AC4463" w:rsidRPr="00AC4463" w14:paraId="0B9C0EA7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4633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010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229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EC9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9900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748F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FF46" w14:textId="303CABEE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AC4463" w:rsidRPr="00AC4463" w14:paraId="610E37C0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EAD7A2" w14:textId="6F94BF83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Муниципальное  казенное учреждение "Исполнительный комитет" города Нижнекамск</w:t>
            </w:r>
            <w:r w:rsidR="00DC0B6E">
              <w:rPr>
                <w:rFonts w:ascii="Times New Roman" w:hAnsi="Times New Roman" w:cs="Times New Roman"/>
                <w:bCs/>
                <w:sz w:val="25"/>
                <w:szCs w:val="25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F602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9A7F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E88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B40C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1F5E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37B4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62 163,1</w:t>
            </w:r>
          </w:p>
        </w:tc>
      </w:tr>
      <w:tr w:rsidR="00AC4463" w:rsidRPr="00AC4463" w14:paraId="7CFAA39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7DA77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ECE4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8C8DA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221B6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2F87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1EA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5EB8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62 163,1</w:t>
            </w:r>
          </w:p>
        </w:tc>
      </w:tr>
      <w:tr w:rsidR="00AC4463" w:rsidRPr="00AC4463" w14:paraId="5F21CCA9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61CA9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6DA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0FB4B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93FCA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4FC95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EAE29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DE9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AC4463" w:rsidRPr="00AC4463" w14:paraId="724C49DE" w14:textId="77777777" w:rsidTr="00AC4463">
        <w:trPr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B56A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1FA6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8011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3B34D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604D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D566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2E29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AC4463" w:rsidRPr="00AC4463" w14:paraId="3AC43E6D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C9A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5E24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5BD7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16C2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DB37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A734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6757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AC4463" w:rsidRPr="00AC4463" w14:paraId="3E9445BF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B5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69B9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CDE0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EA66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1D0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4A7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93F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AC4463" w:rsidRPr="00AC4463" w14:paraId="3AAD6893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4944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8D36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353C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139E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7397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5A12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47E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AC4463" w:rsidRPr="00AC4463" w14:paraId="7331D45D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4EB3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FA7A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F390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AFA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0A65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995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840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AC4463" w:rsidRPr="00AC4463" w14:paraId="18DDDFB8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ACDDE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908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60E1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C23BB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A1D6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C688D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FE7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AC4463" w:rsidRPr="00AC4463" w14:paraId="1A3F405E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C4A1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25F2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9CB2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3DC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4925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EAAF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52C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AC4463" w:rsidRPr="00AC4463" w14:paraId="34DD578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50AF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2CE7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7AD8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0F7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28ED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E7C5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CBD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AC4463" w:rsidRPr="00AC4463" w14:paraId="5B148985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33D5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4288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30C8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334F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4810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625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1292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AC4463" w:rsidRPr="00AC4463" w14:paraId="35142947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C90A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7232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B5A2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DF6E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62E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D2B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B024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AC4463" w:rsidRPr="00AC4463" w14:paraId="65CE9E0B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44C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8B18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F5C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6365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FA56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986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9C4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58 372,5</w:t>
            </w:r>
          </w:p>
        </w:tc>
      </w:tr>
      <w:tr w:rsidR="00AC4463" w:rsidRPr="00AC4463" w14:paraId="1C04B020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1FC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0CE0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BD96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0F50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3E90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E83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148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AC4463" w:rsidRPr="00AC4463" w14:paraId="6135DD7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57A0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7B73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D5E5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874B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24CC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91BE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0D48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AC4463" w:rsidRPr="00AC4463" w14:paraId="7CA9D245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FD5C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9B8B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03AD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F303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87D9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7407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095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AC4463" w:rsidRPr="00AC4463" w14:paraId="32991273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4991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253D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706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323D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307D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F71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2072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AC4463" w:rsidRPr="00AC4463" w14:paraId="7177F583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590D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2FB8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9097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D11B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E750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B45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E20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AC4463" w:rsidRPr="00AC4463" w14:paraId="4D707629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2A09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8BB2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13E6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4EBA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7DB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E2AA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719A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AC4463" w:rsidRPr="00AC4463" w14:paraId="45F1CB5A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B27B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0727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46C9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7A9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BBA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F1B0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D0C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15 666,4</w:t>
            </w:r>
          </w:p>
        </w:tc>
      </w:tr>
      <w:tr w:rsidR="00AC4463" w:rsidRPr="00AC4463" w14:paraId="7BF4345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3073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8F32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4995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AD88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2531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995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115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15 666,4</w:t>
            </w:r>
          </w:p>
        </w:tc>
      </w:tr>
      <w:tr w:rsidR="00AC4463" w:rsidRPr="00AC4463" w14:paraId="5EAD4230" w14:textId="77777777" w:rsidTr="00AC4463">
        <w:trPr>
          <w:trHeight w:val="3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8743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EA1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0C2D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01F8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55D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3F47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736C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15 666,4</w:t>
            </w:r>
          </w:p>
        </w:tc>
      </w:tr>
      <w:tr w:rsidR="00AC4463" w:rsidRPr="00AC4463" w14:paraId="7CEDED3C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119B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5032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708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8555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EDA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D553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A265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15 666,4</w:t>
            </w:r>
          </w:p>
        </w:tc>
      </w:tr>
      <w:tr w:rsidR="00AC4463" w:rsidRPr="00AC4463" w14:paraId="53A9E1D9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BEAE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01F8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53B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8565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52CE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8B0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042A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3 779,0</w:t>
            </w:r>
          </w:p>
        </w:tc>
      </w:tr>
      <w:tr w:rsidR="00AC4463" w:rsidRPr="00AC4463" w14:paraId="64FCD85E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A323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5A0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90C40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BC72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9454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6E8E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D6A8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3 779,0</w:t>
            </w:r>
          </w:p>
        </w:tc>
      </w:tr>
      <w:tr w:rsidR="00AC4463" w:rsidRPr="00AC4463" w14:paraId="5AFE90C8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57CD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242A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2F9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C03E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EDF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DAE3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6AE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3 779,0</w:t>
            </w:r>
          </w:p>
        </w:tc>
      </w:tr>
      <w:tr w:rsidR="00AC4463" w:rsidRPr="00AC4463" w14:paraId="492DECC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52E5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F5F6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AC0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0A0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B7DA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173C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2F0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24 769,5</w:t>
            </w:r>
          </w:p>
        </w:tc>
      </w:tr>
      <w:tr w:rsidR="00AC4463" w:rsidRPr="00AC4463" w14:paraId="045620B1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0523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F31B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23D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EEB3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2252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7F4E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C04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AC4463" w:rsidRPr="00AC4463" w14:paraId="25FAF36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FAE6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2099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7E3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6C95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7699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D02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53E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AC4463" w:rsidRPr="00AC4463" w14:paraId="4019ECFB" w14:textId="77777777" w:rsidTr="00AC4463">
        <w:trPr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423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67C7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20A4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CA8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5EE8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BF92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1ED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23 475,8</w:t>
            </w:r>
          </w:p>
        </w:tc>
      </w:tr>
      <w:tr w:rsidR="00AC4463" w:rsidRPr="00AC4463" w14:paraId="3936D46C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A527A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E528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E02B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E64B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FA80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20DFD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8AC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AC4463" w:rsidRPr="00AC4463" w14:paraId="3E8C94F8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13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7F7C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3A7BD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ADD76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2E2EC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5CC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30D2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1 860,7</w:t>
            </w:r>
          </w:p>
        </w:tc>
      </w:tr>
      <w:tr w:rsidR="00AC4463" w:rsidRPr="00AC4463" w14:paraId="7B8C7AED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BB4F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AAE3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A54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C97F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ED97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E971F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4D7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AC4463" w:rsidRPr="00AC4463" w14:paraId="6FD3D028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4DB1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6117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8013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309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2667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1578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3C7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20 359,1</w:t>
            </w:r>
          </w:p>
        </w:tc>
      </w:tr>
      <w:tr w:rsidR="00AC4463" w:rsidRPr="00AC4463" w14:paraId="691E920D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57A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DF77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BF44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8779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1474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8640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351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AC4463" w:rsidRPr="00AC4463" w14:paraId="0D52D642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A30E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42E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DEBA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BEB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014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7BE4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018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AC4463" w:rsidRPr="00AC4463" w14:paraId="749E02A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2696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1BDE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F8C0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CCA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2D2A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711C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0D37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AC4463" w:rsidRPr="00AC4463" w14:paraId="0F116135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7B85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9054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C5CD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395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C7B4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2DB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871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AC4463" w:rsidRPr="00AC4463" w14:paraId="3F773A7D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AF36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8F6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575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8AC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F607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3F1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07D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AC4463" w:rsidRPr="00AC4463" w14:paraId="3398A668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76B2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7602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1C5D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E952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BE14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EA6A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D300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223 065,0</w:t>
            </w:r>
          </w:p>
        </w:tc>
      </w:tr>
      <w:tr w:rsidR="00AC4463" w:rsidRPr="00AC4463" w14:paraId="3363E670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66F5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B114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3EB5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7B10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7C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C04A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C5E2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223 065,0</w:t>
            </w:r>
          </w:p>
        </w:tc>
      </w:tr>
      <w:tr w:rsidR="00AC4463" w:rsidRPr="00AC4463" w14:paraId="5B7C497B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C3759" w14:textId="3883FFEC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Целевая программа "Повышение безопасности дорожного движения в городе Нижнекамск</w:t>
            </w:r>
            <w:r w:rsidR="00DC0B6E">
              <w:rPr>
                <w:rFonts w:ascii="Times New Roman" w:hAnsi="Times New Roman" w:cs="Times New Roman"/>
                <w:bCs/>
                <w:sz w:val="25"/>
                <w:szCs w:val="25"/>
              </w:rPr>
              <w:t>е</w:t>
            </w: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410F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AF5E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928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ACC7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3CE7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4C37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AC4463" w:rsidRPr="00AC4463" w14:paraId="2C80567C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BE0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0DDD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BFA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013B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1E7A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152D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25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AC4463" w:rsidRPr="00AC4463" w14:paraId="42A1124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293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B1E3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3D56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E1EE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3E83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F980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965B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AC4463" w:rsidRPr="00AC4463" w14:paraId="145E53E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45EE2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D29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A1DD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7E7F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B02B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3F65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CCA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53 571,0</w:t>
            </w:r>
          </w:p>
        </w:tc>
      </w:tr>
      <w:tr w:rsidR="00AC4463" w:rsidRPr="00AC4463" w14:paraId="7B6730BB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C482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0157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406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CCA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166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8817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CCA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2 000,0</w:t>
            </w:r>
          </w:p>
        </w:tc>
      </w:tr>
      <w:tr w:rsidR="00AC4463" w:rsidRPr="00AC4463" w14:paraId="4611B6E3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C55EC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116C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4F7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18CE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7AB5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553F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3146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2 000,0</w:t>
            </w:r>
          </w:p>
        </w:tc>
      </w:tr>
      <w:tr w:rsidR="00AC4463" w:rsidRPr="00AC4463" w14:paraId="7AA33656" w14:textId="77777777" w:rsidTr="00AC4463">
        <w:trPr>
          <w:trHeight w:val="99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A200A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C6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F39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844E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777C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AF9CB" w14:textId="229C991D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94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51 571,0</w:t>
            </w:r>
          </w:p>
        </w:tc>
      </w:tr>
      <w:tr w:rsidR="00AC4463" w:rsidRPr="00AC4463" w14:paraId="5E967D0E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686E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3B57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5FCB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CA17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B39C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4888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722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51 571,0</w:t>
            </w:r>
          </w:p>
        </w:tc>
      </w:tr>
      <w:tr w:rsidR="00AC4463" w:rsidRPr="00AC4463" w14:paraId="38E34903" w14:textId="77777777" w:rsidTr="00AC4463">
        <w:trPr>
          <w:trHeight w:val="3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87BE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6CD8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8524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8F5C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AF0B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2B47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2145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187 341,9</w:t>
            </w:r>
          </w:p>
        </w:tc>
      </w:tr>
      <w:tr w:rsidR="00AC4463" w:rsidRPr="00AC4463" w14:paraId="78452ED3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4D82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4FE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06BA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F5D1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2BFE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9C40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1638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3 582,6</w:t>
            </w:r>
          </w:p>
        </w:tc>
      </w:tr>
      <w:tr w:rsidR="00AC4463" w:rsidRPr="00AC4463" w14:paraId="7E953EAD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2589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DE0D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76A3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30FE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132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E9407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A0C4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AC4463" w:rsidRPr="00AC4463" w14:paraId="72CAFD65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278F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7A12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F287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F62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0ED7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2A9A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320B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AC4463" w:rsidRPr="00AC4463" w14:paraId="6AA78AA1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801A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3539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A49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532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24F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3A60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543D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AC4463" w:rsidRPr="00AC4463" w14:paraId="21DA11E2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7E3D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272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7470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3E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593E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723E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88C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AC4463" w:rsidRPr="00AC4463" w14:paraId="64784B0D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CCBB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F0EC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7D5F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767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CAB2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FB0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6899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AC4463" w:rsidRPr="00AC4463" w14:paraId="661D3175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4279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F749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9A40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7213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3534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E285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DE31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AC4463" w:rsidRPr="00AC4463" w14:paraId="1408CA2C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F426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33C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9C13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57BD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C0D4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5CB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CF1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AC4463" w:rsidRPr="00AC4463" w14:paraId="64FF3B50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0AB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7FD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CDDB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1B90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4005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D9EF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8144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183 463,3</w:t>
            </w:r>
          </w:p>
        </w:tc>
      </w:tr>
      <w:tr w:rsidR="00AC4463" w:rsidRPr="00AC4463" w14:paraId="6593532F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93638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5CED8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105D0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5CED1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CA01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D76BC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E72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21 502,4</w:t>
            </w:r>
          </w:p>
        </w:tc>
      </w:tr>
      <w:tr w:rsidR="00AC4463" w:rsidRPr="00AC4463" w14:paraId="5FF3508E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EB233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2D97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D4D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6B63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9D27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D1C8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CC23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21 502,4</w:t>
            </w:r>
          </w:p>
        </w:tc>
      </w:tr>
      <w:tr w:rsidR="00AC4463" w:rsidRPr="00AC4463" w14:paraId="0532CF97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6479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5CDF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C44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D16C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E88E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71F3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5999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34 573,9</w:t>
            </w:r>
          </w:p>
        </w:tc>
      </w:tr>
      <w:tr w:rsidR="00AC4463" w:rsidRPr="00AC4463" w14:paraId="2BFDB39C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52862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09B9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EF15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E45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A883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77C3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44D1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34 573,9</w:t>
            </w:r>
          </w:p>
        </w:tc>
      </w:tr>
      <w:tr w:rsidR="00AC4463" w:rsidRPr="00AC4463" w14:paraId="44EAC19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03C1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F199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4EB9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F4C8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8ED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BFE1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FB2C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43 667,9</w:t>
            </w:r>
          </w:p>
        </w:tc>
      </w:tr>
      <w:tr w:rsidR="00AC4463" w:rsidRPr="00AC4463" w14:paraId="4EAF1CCD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112E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46EC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ABD1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5957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3DC3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3BF4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D374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43 667,9</w:t>
            </w:r>
          </w:p>
        </w:tc>
      </w:tr>
      <w:tr w:rsidR="00AC4463" w:rsidRPr="00AC4463" w14:paraId="30F2115A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0B52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3248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C930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3A6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B3A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3027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30B3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43 513,7</w:t>
            </w:r>
          </w:p>
        </w:tc>
      </w:tr>
      <w:tr w:rsidR="00AC4463" w:rsidRPr="00AC4463" w14:paraId="6410C740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0716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B4FB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EDEE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A043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039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1177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E8B3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43 513,7</w:t>
            </w:r>
          </w:p>
        </w:tc>
      </w:tr>
      <w:tr w:rsidR="00AC4463" w:rsidRPr="00AC4463" w14:paraId="0A7EF313" w14:textId="77777777" w:rsidTr="00AC4463">
        <w:trPr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DA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39B8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2258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7126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8AE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316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BD5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AC4463" w:rsidRPr="00AC4463" w14:paraId="13B10D4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FE8C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31CE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96DC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4BE7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C836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AA12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408C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AC4463" w:rsidRPr="00AC4463" w14:paraId="79A429EA" w14:textId="77777777" w:rsidTr="00AC4463">
        <w:trPr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696D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46A6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1C34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D9C4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0A0F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BE96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65E7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283 934,0</w:t>
            </w:r>
          </w:p>
        </w:tc>
      </w:tr>
      <w:tr w:rsidR="00AC4463" w:rsidRPr="00AC4463" w14:paraId="7B9C6B6C" w14:textId="77777777" w:rsidTr="00AC4463">
        <w:trPr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F8E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1C2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77F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7EBD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FA45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0AC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4A5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283 934,0</w:t>
            </w:r>
          </w:p>
        </w:tc>
      </w:tr>
      <w:tr w:rsidR="00AC4463" w:rsidRPr="00AC4463" w14:paraId="72FFE487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18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D12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AAA5A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A2B5E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28AFB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E9C8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4CD2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AC4463" w:rsidRPr="00AC4463" w14:paraId="60FF141B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EEFD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3F4B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8058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D73EF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975A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6C59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0D02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AC4463" w:rsidRPr="00AC4463" w14:paraId="0327490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B32D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FAFD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3A8E3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6DF6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A95E9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9EAB6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2ABD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AC4463" w:rsidRPr="00AC4463" w14:paraId="2C3D1E0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83C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56BC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54E86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6528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BCDE7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AE8F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BF9D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AC4463" w:rsidRPr="00AC4463" w14:paraId="56CFD434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B4BED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B19F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EFC34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23CE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AECA8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9B588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3C0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12 509,5</w:t>
            </w:r>
          </w:p>
        </w:tc>
      </w:tr>
      <w:tr w:rsidR="00AC4463" w:rsidRPr="00AC4463" w14:paraId="2393D4E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0CB71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9C6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AB81B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F9BC62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0ED33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C9AC3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1700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AC4463" w:rsidRPr="00AC4463" w14:paraId="21DBEE5B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5A536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EF2A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EF04B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94045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7687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3CA8D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5F2A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AC4463" w:rsidRPr="00AC4463" w14:paraId="262026BA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3D72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2A3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E705E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DABF1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E0DFF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FC088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E78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AC4463" w:rsidRPr="00AC4463" w14:paraId="5EF2A003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7A75E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F71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FB98E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2599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733E1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2145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4ED5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AC4463" w:rsidRPr="00AC4463" w14:paraId="5117264E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F1844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D8FC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31D7A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2A0B9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B5A0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888A0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8B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AC4463" w:rsidRPr="00AC4463" w14:paraId="6FEA96A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256A0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A93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4973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D4BB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1B876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27416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500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AC4463" w:rsidRPr="00AC4463" w14:paraId="44F2D6C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202A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C518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E07CD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22F57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2EC1A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C7CFB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8E4E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AC4463" w:rsidRPr="00AC4463" w14:paraId="0638862B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2553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78D6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F76E8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57CB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295F0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306CC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A26A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AC4463" w:rsidRPr="00AC4463" w14:paraId="098F01C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7FE26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C9D5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CE223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02CC7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6A546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34101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9153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140 350,1</w:t>
            </w:r>
          </w:p>
        </w:tc>
      </w:tr>
      <w:tr w:rsidR="00AC4463" w:rsidRPr="00AC4463" w14:paraId="244D38D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43BDE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930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34885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5F6DB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FCAF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1B126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E69C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AC4463" w:rsidRPr="00AC4463" w14:paraId="1BDB5301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A240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5533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779E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C102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4400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7EA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5B0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AC4463" w:rsidRPr="00AC4463" w14:paraId="428A8B20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0C143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188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6125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B5C5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163C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AE50D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F353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45 879,3</w:t>
            </w:r>
          </w:p>
        </w:tc>
      </w:tr>
      <w:tr w:rsidR="00AC4463" w:rsidRPr="00AC4463" w14:paraId="03D4660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08314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744C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6C49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17C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5D0F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DDCC2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EA24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AC4463" w:rsidRPr="00AC4463" w14:paraId="5B84EA7D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9AB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D60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BA8B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8EC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A3C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D54B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80C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AC4463" w:rsidRPr="00AC4463" w14:paraId="355A3A97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4B58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48FA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8A9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CC1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26B0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0917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90BE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AC4463" w:rsidRPr="00AC4463" w14:paraId="66726BE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689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8DE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F8A9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3C3C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A8C3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2C1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EDE4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7 048,4</w:t>
            </w:r>
          </w:p>
        </w:tc>
      </w:tr>
      <w:tr w:rsidR="00AC4463" w:rsidRPr="00AC4463" w14:paraId="5ABD7BC6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242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Муниципальная программа 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A848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BDE4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B277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568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397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78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7 048,4</w:t>
            </w:r>
          </w:p>
        </w:tc>
      </w:tr>
      <w:tr w:rsidR="00AC4463" w:rsidRPr="00AC4463" w14:paraId="48DE7FDF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23E3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6AF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88A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0A4F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6A70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269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9D2F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7 048,4</w:t>
            </w:r>
          </w:p>
        </w:tc>
      </w:tr>
      <w:tr w:rsidR="00AC4463" w:rsidRPr="00AC4463" w14:paraId="70384A00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DC632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D00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FF9E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3D61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CD6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DBAB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102E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5 511,0</w:t>
            </w:r>
          </w:p>
        </w:tc>
      </w:tr>
      <w:tr w:rsidR="00AC4463" w:rsidRPr="00AC4463" w14:paraId="326D631C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7BE12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787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EA1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74DA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7B704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E9DB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489F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AC4463" w:rsidRPr="00AC4463" w14:paraId="64FCE9A4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7FE5C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F4E3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CF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E739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E4DF3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5054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807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AC4463" w:rsidRPr="00AC4463" w14:paraId="7FE2852F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9C1C2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113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8EC7A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8EEA0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B5C30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78FE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858C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AC4463" w:rsidRPr="00AC4463" w14:paraId="746503A9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1C537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9B0C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C07C6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70F2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25406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2467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0D5C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AC4463" w:rsidRPr="00AC4463" w14:paraId="39841941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A4D3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1740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CEEB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F72F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9B6C2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164B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0C78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AC4463" w:rsidRPr="00AC4463" w14:paraId="17E78963" w14:textId="77777777" w:rsidTr="00AC4463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C9B2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E04D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C0A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ADB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4447C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2037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AECB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AC4463" w:rsidRPr="00AC4463" w14:paraId="45386B79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8E662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2D77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1BC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9847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BC89D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12CE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3DF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AC4463" w:rsidRPr="00AC4463" w14:paraId="4BC2F423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7FD6E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41C8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670B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F970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92440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9BC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A1E2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AC4463" w:rsidRPr="00AC4463" w14:paraId="1161E5D5" w14:textId="77777777" w:rsidTr="00AC4463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1CD13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3C19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598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C52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CF927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2EEA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FCB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AC4463" w:rsidRPr="00AC4463" w14:paraId="795B39C5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BAE9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D34B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9CF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579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632D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756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04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AC4463" w:rsidRPr="00AC4463" w14:paraId="72EFBB8E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EA83" w14:textId="3AFDD9F9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Сохранение, изучение и развитие государственных языков РТ и других языков в городе Нижнекамск</w:t>
            </w:r>
            <w:r w:rsidR="00DC0B6E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86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B68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E84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DA9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5F3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C02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3 205,2</w:t>
            </w:r>
          </w:p>
        </w:tc>
      </w:tr>
      <w:tr w:rsidR="00AC4463" w:rsidRPr="00AC4463" w14:paraId="00036509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234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56C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07D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F29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4DC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39E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74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3 205,2</w:t>
            </w:r>
          </w:p>
        </w:tc>
      </w:tr>
      <w:tr w:rsidR="00AC4463" w:rsidRPr="00AC4463" w14:paraId="5AC52202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B3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EC6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0DC3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C03B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5B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DA86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D36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1 550 218,1</w:t>
            </w:r>
          </w:p>
        </w:tc>
      </w:tr>
      <w:tr w:rsidR="00AC4463" w:rsidRPr="00AC4463" w14:paraId="67F60FFC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B68F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6921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F838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59F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863F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0854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4DCC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1 350,4</w:t>
            </w:r>
          </w:p>
        </w:tc>
      </w:tr>
      <w:tr w:rsidR="00AC4463" w:rsidRPr="00AC4463" w14:paraId="7D94F285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02D0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B86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983D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3931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DC35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C14C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71D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AC4463" w:rsidRPr="00AC4463" w14:paraId="36224701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8C45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1FAC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E79B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017A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8480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FC64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753A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AC4463" w:rsidRPr="00AC4463" w14:paraId="7CABBF1F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AB07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029B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DD1B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3FB3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9C96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0F68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F292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AC4463" w:rsidRPr="00AC4463" w14:paraId="1C8AEDB4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FFA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2475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7DFF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827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418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DC9D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5AEA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197,2</w:t>
            </w:r>
          </w:p>
        </w:tc>
      </w:tr>
      <w:tr w:rsidR="00AC4463" w:rsidRPr="00AC4463" w14:paraId="4A90F7C0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DD77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028E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F027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F289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4DE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1766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8891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AC4463" w:rsidRPr="00AC4463" w14:paraId="1711C448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D4EE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8B8B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2A17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A18E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AD5C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85A1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4BE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AC4463" w:rsidRPr="00AC4463" w14:paraId="0F9FC731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66E0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6D9E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16B7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3E50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654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6B1F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644F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111 337,8</w:t>
            </w:r>
          </w:p>
        </w:tc>
      </w:tr>
      <w:tr w:rsidR="00AC4463" w:rsidRPr="00AC4463" w14:paraId="7A76F54E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95D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267D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5EFC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C953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606D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27E5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4B31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111 312,0</w:t>
            </w:r>
          </w:p>
        </w:tc>
      </w:tr>
      <w:tr w:rsidR="00AC4463" w:rsidRPr="00AC4463" w14:paraId="580E4658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DB8E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A803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53D6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0A10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F88B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D1DF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350C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AC4463" w:rsidRPr="00AC4463" w14:paraId="2CB6FBD3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D815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17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AF98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3146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23FA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FF4A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8A8F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AC4463" w:rsidRPr="00AC4463" w14:paraId="446ACCB0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79D4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A700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8D3A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DD6C7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9770B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CCFC7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F54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25,8</w:t>
            </w:r>
          </w:p>
        </w:tc>
      </w:tr>
      <w:tr w:rsidR="00AC4463" w:rsidRPr="00AC4463" w14:paraId="109CC7F7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3B50A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30DC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83B08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1912B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F321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60BC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00E2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AC4463" w:rsidRPr="00AC4463" w14:paraId="30CAD741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00C9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10AF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6DE84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753AD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E5F4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79401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BB065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AC4463" w:rsidRPr="00AC4463" w14:paraId="47159C5F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CCF2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5269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6A45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B282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0EAE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0DF1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A2A4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AC4463" w:rsidRPr="00AC4463" w14:paraId="4172C1EA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CBE8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62EF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47F1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D5D0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6486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585F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1450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AC4463" w:rsidRPr="00AC4463" w14:paraId="5B626096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FEB4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9314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4749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9B21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262D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F6B25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38998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AC4463" w:rsidRPr="00AC4463" w14:paraId="46C314B1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0488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C8FA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F1317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C400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060B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3B646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8DE4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AC4463" w:rsidRPr="00AC4463" w14:paraId="3F92776F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E67F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7E060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794B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057FD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C7142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A1BD7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EDC9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AC4463" w:rsidRPr="00AC4463" w14:paraId="0A4E3D60" w14:textId="77777777" w:rsidTr="00A9696A">
        <w:trPr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CB59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F3AA6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9AF3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3EB09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C7D21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49320E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21F7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AC4463" w:rsidRPr="00AC4463" w14:paraId="28435490" w14:textId="77777777" w:rsidTr="00A9696A">
        <w:trPr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54C3C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A9B1F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DE1B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9AB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AF0A3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EA73B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729A" w14:textId="77777777" w:rsidR="00AC4463" w:rsidRPr="00AC4463" w:rsidRDefault="00AC4463" w:rsidP="00AC446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C4463">
              <w:rPr>
                <w:rFonts w:ascii="Times New Roman" w:hAnsi="Times New Roman" w:cs="Times New Roman"/>
                <w:bCs/>
                <w:sz w:val="25"/>
                <w:szCs w:val="25"/>
              </w:rPr>
              <w:t>2 380 761,0</w:t>
            </w:r>
          </w:p>
        </w:tc>
      </w:tr>
    </w:tbl>
    <w:p w14:paraId="00525E48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28"/>
        <w:gridCol w:w="5521"/>
      </w:tblGrid>
      <w:tr w:rsidR="00A9696A" w:rsidRPr="00485440" w14:paraId="1555A738" w14:textId="77777777" w:rsidTr="00DB0568">
        <w:trPr>
          <w:trHeight w:val="1021"/>
        </w:trPr>
        <w:tc>
          <w:tcPr>
            <w:tcW w:w="5519" w:type="dxa"/>
          </w:tcPr>
          <w:p w14:paraId="63DCC50C" w14:textId="77777777" w:rsidR="00922087" w:rsidRDefault="00922087" w:rsidP="00DB0568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11C7FCD" w14:textId="77777777" w:rsidR="00922087" w:rsidRDefault="00922087" w:rsidP="00DB0568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6EEE8C6" w14:textId="278053D3" w:rsidR="00A9696A" w:rsidRPr="00CD4C53" w:rsidRDefault="00A9696A" w:rsidP="00DB0568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    </w:t>
            </w:r>
          </w:p>
          <w:p w14:paraId="3664C082" w14:textId="77777777" w:rsidR="00A9696A" w:rsidRPr="00CD4C53" w:rsidRDefault="00A9696A" w:rsidP="00DB0568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  <w:p w14:paraId="523A0721" w14:textId="77777777" w:rsidR="00A9696A" w:rsidRPr="00CD4C53" w:rsidRDefault="00A9696A" w:rsidP="00DB0568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25" w:type="dxa"/>
          </w:tcPr>
          <w:p w14:paraId="173056E8" w14:textId="77777777" w:rsidR="00A9696A" w:rsidRPr="00CD4C53" w:rsidRDefault="00A9696A" w:rsidP="00DB0568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5B6D50F" w14:textId="77777777" w:rsidR="00922087" w:rsidRDefault="00A9696A" w:rsidP="00A9696A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</w:t>
            </w:r>
          </w:p>
          <w:p w14:paraId="199225B2" w14:textId="77777777" w:rsidR="00922087" w:rsidRDefault="00922087" w:rsidP="00A9696A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482B48F" w14:textId="314C7703" w:rsidR="00A9696A" w:rsidRPr="00CD4C53" w:rsidRDefault="00922087" w:rsidP="00A9696A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</w:t>
            </w:r>
            <w:r w:rsidR="00A9696A" w:rsidRPr="00CD4C53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51D441C2" w14:textId="77777777" w:rsidR="00EA261C" w:rsidRDefault="00EA261C"/>
    <w:sectPr w:rsidR="00EA261C" w:rsidSect="00CD4C53">
      <w:type w:val="continuous"/>
      <w:pgSz w:w="11906" w:h="16838" w:code="9"/>
      <w:pgMar w:top="568" w:right="282" w:bottom="567" w:left="567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0722" w14:textId="77777777" w:rsidR="0055330A" w:rsidRDefault="0055330A" w:rsidP="00CD4C53">
      <w:r>
        <w:separator/>
      </w:r>
    </w:p>
  </w:endnote>
  <w:endnote w:type="continuationSeparator" w:id="0">
    <w:p w14:paraId="31A5714F" w14:textId="77777777" w:rsidR="0055330A" w:rsidRDefault="0055330A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AC4463" w:rsidRDefault="00AC4463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AC4463" w:rsidRDefault="00AC446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2936866"/>
      <w:docPartObj>
        <w:docPartGallery w:val="Page Numbers (Bottom of Page)"/>
        <w:docPartUnique/>
      </w:docPartObj>
    </w:sdtPr>
    <w:sdtEndPr/>
    <w:sdtContent>
      <w:p w14:paraId="252D79F0" w14:textId="69A373A5" w:rsidR="00AC4463" w:rsidRDefault="00AC446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96A">
          <w:rPr>
            <w:noProof/>
          </w:rPr>
          <w:t>14</w:t>
        </w:r>
        <w:r>
          <w:fldChar w:fldCharType="end"/>
        </w:r>
      </w:p>
    </w:sdtContent>
  </w:sdt>
  <w:p w14:paraId="36B53629" w14:textId="77777777" w:rsidR="00AC4463" w:rsidRDefault="00AC446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93E6" w14:textId="04A2FFE2" w:rsidR="00AC4463" w:rsidRDefault="00AC4463">
    <w:pPr>
      <w:pStyle w:val="ab"/>
      <w:jc w:val="center"/>
    </w:pPr>
  </w:p>
  <w:p w14:paraId="1C9FD3F8" w14:textId="77777777" w:rsidR="00AC4463" w:rsidRDefault="00AC4463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8D20" w14:textId="77777777" w:rsidR="0055330A" w:rsidRDefault="0055330A" w:rsidP="00CD4C53">
      <w:r>
        <w:separator/>
      </w:r>
    </w:p>
  </w:footnote>
  <w:footnote w:type="continuationSeparator" w:id="0">
    <w:p w14:paraId="6F885001" w14:textId="77777777" w:rsidR="0055330A" w:rsidRDefault="0055330A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02429052">
    <w:abstractNumId w:val="1"/>
  </w:num>
  <w:num w:numId="2" w16cid:durableId="24538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1C"/>
    <w:rsid w:val="00023BEF"/>
    <w:rsid w:val="0003088E"/>
    <w:rsid w:val="000868D3"/>
    <w:rsid w:val="00101720"/>
    <w:rsid w:val="00181887"/>
    <w:rsid w:val="00201FB6"/>
    <w:rsid w:val="002B29B2"/>
    <w:rsid w:val="0036704F"/>
    <w:rsid w:val="00392C56"/>
    <w:rsid w:val="003B1E99"/>
    <w:rsid w:val="004C3F75"/>
    <w:rsid w:val="0053026E"/>
    <w:rsid w:val="0055330A"/>
    <w:rsid w:val="006A0C8A"/>
    <w:rsid w:val="007D56D1"/>
    <w:rsid w:val="007E684B"/>
    <w:rsid w:val="00810C2C"/>
    <w:rsid w:val="00853B9C"/>
    <w:rsid w:val="00891FC9"/>
    <w:rsid w:val="008B7317"/>
    <w:rsid w:val="00900F9A"/>
    <w:rsid w:val="00922087"/>
    <w:rsid w:val="00A90C00"/>
    <w:rsid w:val="00A9696A"/>
    <w:rsid w:val="00AB7375"/>
    <w:rsid w:val="00AB7469"/>
    <w:rsid w:val="00AC4463"/>
    <w:rsid w:val="00AD4FCD"/>
    <w:rsid w:val="00B43CEA"/>
    <w:rsid w:val="00BE564D"/>
    <w:rsid w:val="00CD4C53"/>
    <w:rsid w:val="00CF75CF"/>
    <w:rsid w:val="00DC0B6E"/>
    <w:rsid w:val="00EA261C"/>
    <w:rsid w:val="00EB2A8D"/>
    <w:rsid w:val="00ED7057"/>
    <w:rsid w:val="00EE4CD6"/>
    <w:rsid w:val="00EF0E2E"/>
    <w:rsid w:val="00F2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4B33350B-CB97-4B03-B0E6-99F096B4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4764</Words>
  <Characters>27159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2023-04-20T06:24:00Z</dcterms:created>
  <dcterms:modified xsi:type="dcterms:W3CDTF">2023-04-20T06:45:00Z</dcterms:modified>
</cp:coreProperties>
</file>